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A4" w:rsidRPr="008650E5" w:rsidRDefault="0003192F" w:rsidP="00E82AA4">
      <w:pPr>
        <w:spacing w:after="0"/>
        <w:ind w:left="1174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0E5">
        <w:rPr>
          <w:rFonts w:asciiTheme="minorHAnsi" w:eastAsia="Times New Roman" w:hAnsiTheme="minorHAnsi" w:cstheme="minorHAnsi"/>
          <w:b/>
          <w:sz w:val="20"/>
          <w:szCs w:val="20"/>
        </w:rPr>
        <w:t>FESTIVAL ZNANOSTI, 22. - 27.</w:t>
      </w:r>
      <w:r w:rsidR="008D6244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8650E5">
        <w:rPr>
          <w:rFonts w:asciiTheme="minorHAnsi" w:eastAsia="Times New Roman" w:hAnsiTheme="minorHAnsi" w:cstheme="minorHAnsi"/>
          <w:b/>
          <w:sz w:val="20"/>
          <w:szCs w:val="20"/>
        </w:rPr>
        <w:t>4. 2024.</w:t>
      </w:r>
    </w:p>
    <w:p w:rsidR="00326742" w:rsidRPr="008650E5" w:rsidRDefault="008D6244" w:rsidP="00E82AA4">
      <w:pPr>
        <w:spacing w:after="0"/>
        <w:ind w:left="117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DANI OTVORENIH VRATA, 22. - 26</w:t>
      </w:r>
      <w:r w:rsidR="00326742" w:rsidRPr="008650E5">
        <w:rPr>
          <w:rFonts w:asciiTheme="minorHAnsi" w:eastAsia="Times New Roman" w:hAnsiTheme="minorHAnsi" w:cstheme="minorHAnsi"/>
          <w:b/>
          <w:sz w:val="20"/>
          <w:szCs w:val="20"/>
        </w:rPr>
        <w:t>.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326742" w:rsidRPr="008650E5">
        <w:rPr>
          <w:rFonts w:asciiTheme="minorHAnsi" w:eastAsia="Times New Roman" w:hAnsiTheme="minorHAnsi" w:cstheme="minorHAnsi"/>
          <w:b/>
          <w:sz w:val="20"/>
          <w:szCs w:val="20"/>
        </w:rPr>
        <w:t>4. 2024.</w:t>
      </w:r>
    </w:p>
    <w:p w:rsidR="00E82AA4" w:rsidRPr="008650E5" w:rsidRDefault="00E82AA4" w:rsidP="00E82AA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b/>
          <w:sz w:val="20"/>
          <w:szCs w:val="20"/>
        </w:rPr>
        <w:t xml:space="preserve">                       </w:t>
      </w:r>
      <w:r w:rsidRPr="008650E5">
        <w:rPr>
          <w:rFonts w:asciiTheme="minorHAnsi" w:hAnsiTheme="minorHAnsi" w:cstheme="minorHAnsi"/>
          <w:sz w:val="20"/>
          <w:szCs w:val="20"/>
        </w:rPr>
        <w:t xml:space="preserve">Srednja škola Isidora </w:t>
      </w:r>
      <w:proofErr w:type="spellStart"/>
      <w:r w:rsidRPr="008650E5">
        <w:rPr>
          <w:rFonts w:asciiTheme="minorHAnsi" w:hAnsiTheme="minorHAnsi" w:cstheme="minorHAnsi"/>
          <w:sz w:val="20"/>
          <w:szCs w:val="20"/>
        </w:rPr>
        <w:t>Kršnjavoga</w:t>
      </w:r>
      <w:proofErr w:type="spellEnd"/>
      <w:r w:rsidRPr="008650E5">
        <w:rPr>
          <w:rFonts w:asciiTheme="minorHAnsi" w:hAnsiTheme="minorHAnsi" w:cstheme="minorHAnsi"/>
          <w:sz w:val="20"/>
          <w:szCs w:val="20"/>
        </w:rPr>
        <w:t xml:space="preserve"> Našice </w:t>
      </w:r>
    </w:p>
    <w:p w:rsidR="00E82AA4" w:rsidRPr="008650E5" w:rsidRDefault="00326742">
      <w:pPr>
        <w:pStyle w:val="Naslov1"/>
        <w:tabs>
          <w:tab w:val="center" w:pos="1174"/>
          <w:tab w:val="center" w:pos="4306"/>
        </w:tabs>
        <w:ind w:left="0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 xml:space="preserve">           </w:t>
      </w:r>
    </w:p>
    <w:p w:rsidR="005737DC" w:rsidRPr="008650E5" w:rsidRDefault="00E82AA4">
      <w:pPr>
        <w:pStyle w:val="Naslov1"/>
        <w:tabs>
          <w:tab w:val="center" w:pos="1174"/>
          <w:tab w:val="center" w:pos="4306"/>
        </w:tabs>
        <w:ind w:left="0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326742" w:rsidRPr="008650E5">
        <w:rPr>
          <w:rFonts w:asciiTheme="minorHAnsi" w:hAnsiTheme="minorHAnsi" w:cstheme="minorHAnsi"/>
          <w:sz w:val="20"/>
          <w:szCs w:val="20"/>
        </w:rPr>
        <w:t xml:space="preserve">Tema: </w:t>
      </w:r>
      <w:r w:rsidR="0003192F" w:rsidRPr="008650E5">
        <w:rPr>
          <w:rFonts w:asciiTheme="minorHAnsi" w:hAnsiTheme="minorHAnsi" w:cstheme="minorHAnsi"/>
          <w:sz w:val="20"/>
          <w:szCs w:val="20"/>
        </w:rPr>
        <w:t xml:space="preserve">INTELIGENCIJA </w:t>
      </w:r>
    </w:p>
    <w:p w:rsidR="005737DC" w:rsidRPr="008650E5" w:rsidRDefault="0003192F">
      <w:pPr>
        <w:spacing w:after="0"/>
        <w:ind w:left="1174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E82AA4" w:rsidRPr="008650E5" w:rsidRDefault="00E82AA4" w:rsidP="00E82AA4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E82AA4" w:rsidRPr="008650E5" w:rsidRDefault="00E82AA4" w:rsidP="00326742">
      <w:pPr>
        <w:spacing w:after="0"/>
        <w:ind w:left="1174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 xml:space="preserve">S0 – </w:t>
      </w:r>
      <w:proofErr w:type="spellStart"/>
      <w:r w:rsidRPr="008650E5">
        <w:rPr>
          <w:rFonts w:asciiTheme="minorHAnsi" w:hAnsiTheme="minorHAnsi" w:cstheme="minorHAnsi"/>
          <w:sz w:val="20"/>
          <w:szCs w:val="20"/>
        </w:rPr>
        <w:t>predškola</w:t>
      </w:r>
      <w:proofErr w:type="spellEnd"/>
      <w:r w:rsidR="00483BE6" w:rsidRPr="008650E5">
        <w:rPr>
          <w:rFonts w:asciiTheme="minorHAnsi" w:hAnsiTheme="minorHAnsi" w:cstheme="minorHAnsi"/>
          <w:sz w:val="20"/>
          <w:szCs w:val="20"/>
        </w:rPr>
        <w:t>, 1. - 4. OŠ</w:t>
      </w:r>
    </w:p>
    <w:p w:rsidR="00E82AA4" w:rsidRPr="008650E5" w:rsidRDefault="00E82AA4" w:rsidP="00326742">
      <w:pPr>
        <w:spacing w:after="0"/>
        <w:ind w:left="1174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>S1 – 5., 6. razred OŠ</w:t>
      </w:r>
    </w:p>
    <w:p w:rsidR="00E82AA4" w:rsidRPr="008650E5" w:rsidRDefault="00E82AA4" w:rsidP="00326742">
      <w:pPr>
        <w:spacing w:after="0"/>
        <w:ind w:left="1174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>S2 – 7., 8. razred OŠ i 1. razred SŠ</w:t>
      </w:r>
    </w:p>
    <w:p w:rsidR="00E82AA4" w:rsidRPr="008650E5" w:rsidRDefault="00E82AA4" w:rsidP="00326742">
      <w:pPr>
        <w:spacing w:after="0"/>
        <w:ind w:left="1174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>S3 – 2., 3., 4. razred SŠ</w:t>
      </w:r>
    </w:p>
    <w:p w:rsidR="00E82AA4" w:rsidRPr="008650E5" w:rsidRDefault="00E82AA4" w:rsidP="00326742">
      <w:pPr>
        <w:spacing w:after="0"/>
        <w:ind w:left="1174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>PP – djeca s posebnim potrebama</w:t>
      </w:r>
    </w:p>
    <w:p w:rsidR="005737DC" w:rsidRPr="008650E5" w:rsidRDefault="0003192F" w:rsidP="00326742">
      <w:pPr>
        <w:spacing w:after="0"/>
        <w:ind w:left="1174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ab/>
      </w:r>
      <w:r w:rsidRPr="008650E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737DC" w:rsidRPr="008650E5" w:rsidRDefault="005737DC">
      <w:pPr>
        <w:spacing w:after="0"/>
        <w:ind w:left="117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062" w:type="dxa"/>
        <w:tblInd w:w="706" w:type="dxa"/>
        <w:tblCellMar>
          <w:top w:w="81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1645"/>
        <w:gridCol w:w="2264"/>
        <w:gridCol w:w="8452"/>
      </w:tblGrid>
      <w:tr w:rsidR="005737DC" w:rsidRPr="008650E5" w:rsidTr="00376FCB">
        <w:trPr>
          <w:trHeight w:val="655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08632B" w:rsidRPr="008650E5" w:rsidRDefault="0008632B">
            <w:pPr>
              <w:rPr>
                <w:rFonts w:asciiTheme="minorHAnsi" w:hAnsiTheme="minorHAnsi" w:cstheme="minorHAnsi"/>
                <w:color w:val="4471C4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 xml:space="preserve">PONEDJELJAK 22.4. </w:t>
            </w:r>
          </w:p>
          <w:p w:rsidR="005737DC" w:rsidRPr="008650E5" w:rsidRDefault="00D52B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 xml:space="preserve">FESTIVAL ZNANOSTI </w:t>
            </w:r>
            <w:r w:rsidR="0003192F" w:rsidRPr="008650E5"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 xml:space="preserve">I DANI OTVORENIH VRATA </w:t>
            </w:r>
          </w:p>
          <w:p w:rsidR="005737DC" w:rsidRPr="008650E5" w:rsidRDefault="00031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:rsidR="005737DC" w:rsidRPr="008650E5" w:rsidRDefault="005737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737DC" w:rsidRPr="008650E5" w:rsidRDefault="005737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7DC" w:rsidRPr="008650E5" w:rsidTr="00376FCB">
        <w:trPr>
          <w:trHeight w:val="765"/>
        </w:trPr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811115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stalni postav</w:t>
            </w:r>
          </w:p>
          <w:p w:rsidR="00811115" w:rsidRPr="008650E5" w:rsidRDefault="00811115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22.4. – 26.4.2024.</w:t>
            </w:r>
          </w:p>
          <w:p w:rsidR="005737DC" w:rsidRPr="008650E5" w:rsidRDefault="00811115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8:00 – 13:00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izložba u hodniku </w:t>
            </w:r>
          </w:p>
          <w:p w:rsidR="005737DC" w:rsidRPr="008650E5" w:rsidRDefault="0003192F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ispred </w:t>
            </w:r>
            <w:proofErr w:type="spellStart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uč</w:t>
            </w:r>
            <w:proofErr w:type="spellEnd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. br. 17 </w:t>
            </w:r>
          </w:p>
          <w:p w:rsidR="005737DC" w:rsidRPr="008650E5" w:rsidRDefault="0003192F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37DC" w:rsidRPr="008650E5" w:rsidRDefault="00811115" w:rsidP="00811115">
            <w:pPr>
              <w:ind w:left="1" w:right="694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interaktivni </w:t>
            </w:r>
            <w:proofErr w:type="spellStart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poster</w:t>
            </w:r>
            <w:proofErr w:type="spellEnd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radionica, </w:t>
            </w:r>
            <w:r w:rsidR="0003192F"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S3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RAZVOJ INTELIGENCIJE I KREATIVNOSTI PRED IZAZOVIMA BUDUĆNOSTI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Marija </w:t>
            </w:r>
            <w:proofErr w:type="spellStart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Pepelko</w:t>
            </w:r>
            <w:proofErr w:type="spellEnd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11115" w:rsidRPr="008650E5" w:rsidRDefault="00811115" w:rsidP="00811115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Inteligencija i kreativnost – izazovna stvarnost</w:t>
            </w:r>
          </w:p>
          <w:p w:rsidR="00811115" w:rsidRPr="008650E5" w:rsidRDefault="00811115" w:rsidP="00811115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2. a OG, 2. PMG, 2. JG i 3. JG</w:t>
            </w:r>
          </w:p>
          <w:p w:rsidR="00811115" w:rsidRPr="008650E5" w:rsidRDefault="0081111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7DC" w:rsidRPr="008650E5" w:rsidTr="00376FCB">
        <w:trPr>
          <w:trHeight w:val="528"/>
        </w:trPr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14:20-15:55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1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37DC" w:rsidRPr="008650E5" w:rsidRDefault="0003192F">
            <w:pPr>
              <w:ind w:left="1" w:right="1148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radionica S2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UMJETNA INTELIGENCIJA I PRECIZNA POLJOPRIVREDA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Krunoslav Kovačević </w:t>
            </w:r>
          </w:p>
        </w:tc>
      </w:tr>
      <w:tr w:rsidR="005737DC" w:rsidRPr="008650E5" w:rsidTr="00376FCB">
        <w:trPr>
          <w:trHeight w:val="526"/>
        </w:trPr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13:30-15:05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3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37DC" w:rsidRPr="008650E5" w:rsidRDefault="0003192F">
            <w:pPr>
              <w:ind w:left="1" w:right="1148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radionica S2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SPEKTROFOTOMETRIJA U TLOZNANSTVU, 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Adela Grabež Barut</w:t>
            </w: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5737DC" w:rsidRPr="008650E5" w:rsidTr="00376FCB">
        <w:trPr>
          <w:trHeight w:val="763"/>
        </w:trPr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10:05-13:20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1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37DC" w:rsidRPr="008650E5" w:rsidRDefault="0003192F">
            <w:pPr>
              <w:ind w:left="1" w:right="1136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predavanje i radionica S3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UMJETNA INTELIGENCIJA I ČOVJEK / MORALNA INTELIGENCIJA, 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Nikolina Pavlović </w:t>
            </w:r>
          </w:p>
        </w:tc>
      </w:tr>
      <w:tr w:rsidR="005737DC" w:rsidRPr="008650E5" w:rsidTr="00376FCB">
        <w:trPr>
          <w:trHeight w:val="529"/>
        </w:trPr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7:25 – 13:20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9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37DC" w:rsidRPr="008650E5" w:rsidRDefault="0003192F">
            <w:pPr>
              <w:ind w:left="1" w:right="279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izložba voštanih pločica, S2, S3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spacing w:after="1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KNJIGE U ANTICI “TABULAE CERATAE”  </w:t>
            </w:r>
          </w:p>
          <w:p w:rsidR="005737DC" w:rsidRPr="008650E5" w:rsidRDefault="0003192F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Anđelko </w:t>
            </w:r>
            <w:proofErr w:type="spellStart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Cvijetović</w:t>
            </w:r>
            <w:proofErr w:type="spellEnd"/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</w:tbl>
    <w:p w:rsidR="00F719BA" w:rsidRPr="008650E5" w:rsidRDefault="00F719BA" w:rsidP="0097184D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8650E5" w:rsidRDefault="008650E5" w:rsidP="0008632B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        </w:t>
      </w:r>
      <w:r w:rsidR="0008632B" w:rsidRPr="008650E5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F719BA" w:rsidRPr="008650E5" w:rsidRDefault="00F719BA" w:rsidP="0008632B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1"/>
        <w:tblW w:w="14144" w:type="dxa"/>
        <w:tblInd w:w="593" w:type="dxa"/>
        <w:tblLayout w:type="fixed"/>
        <w:tblLook w:val="04A0" w:firstRow="1" w:lastRow="0" w:firstColumn="1" w:lastColumn="0" w:noHBand="0" w:noVBand="1"/>
      </w:tblPr>
      <w:tblGrid>
        <w:gridCol w:w="1643"/>
        <w:gridCol w:w="1118"/>
        <w:gridCol w:w="1397"/>
        <w:gridCol w:w="2231"/>
        <w:gridCol w:w="7755"/>
      </w:tblGrid>
      <w:tr w:rsidR="00803FA3" w:rsidRPr="008650E5" w:rsidTr="00A400D1">
        <w:tc>
          <w:tcPr>
            <w:tcW w:w="1643" w:type="dxa"/>
          </w:tcPr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10:05 – 10:50</w:t>
            </w:r>
          </w:p>
        </w:tc>
        <w:tc>
          <w:tcPr>
            <w:tcW w:w="1118" w:type="dxa"/>
          </w:tcPr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22</w:t>
            </w:r>
          </w:p>
        </w:tc>
        <w:tc>
          <w:tcPr>
            <w:tcW w:w="1397" w:type="dxa"/>
          </w:tcPr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S1, S2, S3</w:t>
            </w:r>
          </w:p>
        </w:tc>
        <w:tc>
          <w:tcPr>
            <w:tcW w:w="2231" w:type="dxa"/>
          </w:tcPr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</w:t>
            </w:r>
          </w:p>
        </w:tc>
        <w:tc>
          <w:tcPr>
            <w:tcW w:w="7755" w:type="dxa"/>
          </w:tcPr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Izrada glazbenog instrumenta i stvaranje zajedničke melodije</w:t>
            </w:r>
          </w:p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Goran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Hajnal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3. b OG</w:t>
            </w:r>
          </w:p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03FA3" w:rsidRPr="008650E5" w:rsidTr="00A400D1">
        <w:tc>
          <w:tcPr>
            <w:tcW w:w="1643" w:type="dxa"/>
          </w:tcPr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18:40 – 19:25</w:t>
            </w:r>
          </w:p>
        </w:tc>
        <w:tc>
          <w:tcPr>
            <w:tcW w:w="1118" w:type="dxa"/>
          </w:tcPr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25</w:t>
            </w:r>
          </w:p>
        </w:tc>
        <w:tc>
          <w:tcPr>
            <w:tcW w:w="1397" w:type="dxa"/>
          </w:tcPr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S1, S2,S3</w:t>
            </w:r>
          </w:p>
        </w:tc>
        <w:tc>
          <w:tcPr>
            <w:tcW w:w="2231" w:type="dxa"/>
          </w:tcPr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kviz</w:t>
            </w:r>
          </w:p>
        </w:tc>
        <w:tc>
          <w:tcPr>
            <w:tcW w:w="7755" w:type="dxa"/>
          </w:tcPr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Inteligencija </w:t>
            </w:r>
            <w:r w:rsidR="007904B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i boje, Dragana </w:t>
            </w:r>
            <w:proofErr w:type="spellStart"/>
            <w:r w:rsidR="007904B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Bogojević</w:t>
            </w:r>
            <w:proofErr w:type="spellEnd"/>
            <w:r w:rsidR="007904B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 3. OPO</w:t>
            </w:r>
          </w:p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03FA3" w:rsidRPr="008650E5" w:rsidTr="00A400D1">
        <w:tc>
          <w:tcPr>
            <w:tcW w:w="1643" w:type="dxa"/>
          </w:tcPr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12:30 - 13:20</w:t>
            </w:r>
          </w:p>
        </w:tc>
        <w:tc>
          <w:tcPr>
            <w:tcW w:w="1118" w:type="dxa"/>
          </w:tcPr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16</w:t>
            </w:r>
          </w:p>
        </w:tc>
        <w:tc>
          <w:tcPr>
            <w:tcW w:w="1397" w:type="dxa"/>
          </w:tcPr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S1, S2, S3</w:t>
            </w:r>
          </w:p>
        </w:tc>
        <w:tc>
          <w:tcPr>
            <w:tcW w:w="2231" w:type="dxa"/>
          </w:tcPr>
          <w:p w:rsidR="00803FA3" w:rsidRPr="008650E5" w:rsidRDefault="00DE541F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</w:t>
            </w:r>
            <w:r w:rsidR="00803FA3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adionica- računalne igrice, </w:t>
            </w:r>
            <w:r w:rsidR="00803FA3"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prezentacija dokumentarnog filma</w:t>
            </w:r>
          </w:p>
        </w:tc>
        <w:tc>
          <w:tcPr>
            <w:tcW w:w="7755" w:type="dxa"/>
          </w:tcPr>
          <w:p w:rsidR="00803FA3" w:rsidRPr="008650E5" w:rsidRDefault="00803FA3" w:rsidP="00F719BA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TURISTIČKA RAZGLEDNICA NAŠICA (UMJETNA INTELIGENCIJA), Marina </w:t>
            </w:r>
            <w:r w:rsidR="007904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Pavičić, Marina </w:t>
            </w:r>
            <w:proofErr w:type="spellStart"/>
            <w:r w:rsidR="007904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Međurečan</w:t>
            </w:r>
            <w:proofErr w:type="spellEnd"/>
            <w:r w:rsidR="007904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1. </w:t>
            </w:r>
            <w:proofErr w:type="spellStart"/>
            <w:r w:rsidR="007904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TzR</w:t>
            </w:r>
            <w:proofErr w:type="spellEnd"/>
            <w:r w:rsidR="007904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1. PMG, 3. PMG</w:t>
            </w:r>
          </w:p>
        </w:tc>
      </w:tr>
      <w:tr w:rsidR="00DE541F" w:rsidRPr="008650E5" w:rsidTr="00A400D1">
        <w:tc>
          <w:tcPr>
            <w:tcW w:w="1643" w:type="dxa"/>
          </w:tcPr>
          <w:p w:rsidR="00DE541F" w:rsidRPr="008650E5" w:rsidRDefault="00DE541F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prijepodne</w:t>
            </w:r>
          </w:p>
        </w:tc>
        <w:tc>
          <w:tcPr>
            <w:tcW w:w="1118" w:type="dxa"/>
          </w:tcPr>
          <w:p w:rsidR="00DE541F" w:rsidRPr="008650E5" w:rsidRDefault="00DE541F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ulaz škole</w:t>
            </w:r>
          </w:p>
        </w:tc>
        <w:tc>
          <w:tcPr>
            <w:tcW w:w="1397" w:type="dxa"/>
          </w:tcPr>
          <w:p w:rsidR="00DE541F" w:rsidRPr="008650E5" w:rsidRDefault="00B628C2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odbor za obilježavanje </w:t>
            </w:r>
          </w:p>
        </w:tc>
        <w:tc>
          <w:tcPr>
            <w:tcW w:w="2231" w:type="dxa"/>
          </w:tcPr>
          <w:p w:rsidR="00DE541F" w:rsidRPr="008650E5" w:rsidRDefault="00DE541F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svečano obilježavanje godišnjice rođenja Isidora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Kršnjavoga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i Stanka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Bilinskog</w:t>
            </w:r>
            <w:proofErr w:type="spellEnd"/>
          </w:p>
        </w:tc>
        <w:tc>
          <w:tcPr>
            <w:tcW w:w="7755" w:type="dxa"/>
          </w:tcPr>
          <w:p w:rsidR="00B628C2" w:rsidRDefault="00DE541F" w:rsidP="00F719BA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54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Povodom obilježavanja godišnjice rođenja dvojice našičkih velikana,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povjesničar umjetnosti, slikar, </w:t>
            </w:r>
            <w:r w:rsidRPr="00DE54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pisac, političar Isidora </w:t>
            </w:r>
            <w:proofErr w:type="spellStart"/>
            <w:r w:rsidRPr="00DE54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Kršnjavog</w:t>
            </w:r>
            <w:proofErr w:type="spellEnd"/>
            <w:r w:rsidRPr="00DE54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(Našice, 22. 4. 1845. – Zagreb, 3. 2. 1927.). i matematičara, akademika Stanka </w:t>
            </w:r>
            <w:proofErr w:type="spellStart"/>
            <w:r w:rsidRPr="00DE54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Bilinskog</w:t>
            </w:r>
            <w:proofErr w:type="spellEnd"/>
            <w:r w:rsidRPr="00DE54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(Našice 22. 4. 1909. – Varaždin 6. 4. 1998.), održat će se komemoracija ispred njihovih bista kod Srednje škole Isid</w:t>
            </w:r>
            <w:r w:rsidR="00B628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ora </w:t>
            </w:r>
            <w:proofErr w:type="spellStart"/>
            <w:r w:rsidR="00B628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Kršnjavog</w:t>
            </w:r>
            <w:r w:rsidR="00C669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proofErr w:type="spellEnd"/>
            <w:r w:rsidR="00B628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Našice u 10:00 h.</w:t>
            </w:r>
            <w:r w:rsidRPr="00DE54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DE541F" w:rsidRPr="008650E5" w:rsidRDefault="00DE541F" w:rsidP="00F719BA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54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Vijence polažu  članovi Udruge za hrvatsku povjesnicu Našice i Ogranaka Matice Hrvatske u Našicama, u suradnji sa Srednjom školom Isidora </w:t>
            </w:r>
            <w:proofErr w:type="spellStart"/>
            <w:r w:rsidRPr="00DE54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Kršnjavog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proofErr w:type="spellEnd"/>
            <w:r w:rsidRPr="00DE54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Našice i Zavičajnim muzejom Našice.</w:t>
            </w:r>
          </w:p>
        </w:tc>
      </w:tr>
      <w:tr w:rsidR="00DE541F" w:rsidRPr="008650E5" w:rsidTr="00A400D1">
        <w:tc>
          <w:tcPr>
            <w:tcW w:w="1643" w:type="dxa"/>
          </w:tcPr>
          <w:p w:rsidR="00DE541F" w:rsidRDefault="00DE541F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tijekom tjedna</w:t>
            </w:r>
          </w:p>
        </w:tc>
        <w:tc>
          <w:tcPr>
            <w:tcW w:w="1118" w:type="dxa"/>
          </w:tcPr>
          <w:p w:rsidR="00DE541F" w:rsidRDefault="00DE541F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hol škole</w:t>
            </w:r>
          </w:p>
        </w:tc>
        <w:tc>
          <w:tcPr>
            <w:tcW w:w="1397" w:type="dxa"/>
          </w:tcPr>
          <w:p w:rsidR="00DE541F" w:rsidRPr="008650E5" w:rsidRDefault="00DE541F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S1, S2, S3</w:t>
            </w:r>
          </w:p>
        </w:tc>
        <w:tc>
          <w:tcPr>
            <w:tcW w:w="2231" w:type="dxa"/>
          </w:tcPr>
          <w:p w:rsidR="00DE541F" w:rsidRPr="008650E5" w:rsidRDefault="00DE541F" w:rsidP="00DE541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izložba </w:t>
            </w:r>
          </w:p>
        </w:tc>
        <w:tc>
          <w:tcPr>
            <w:tcW w:w="7755" w:type="dxa"/>
          </w:tcPr>
          <w:p w:rsidR="00DE541F" w:rsidRDefault="00DE541F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Obilježavanje Dana planeta Zemlje, Željka Horvat, Tomislava Špehar</w:t>
            </w:r>
          </w:p>
          <w:p w:rsidR="00AA25AB" w:rsidRPr="008650E5" w:rsidRDefault="00AA25AB" w:rsidP="00F719BA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326742" w:rsidRPr="008650E5" w:rsidRDefault="00326742" w:rsidP="00F719BA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5737DC" w:rsidRPr="008650E5" w:rsidRDefault="0003192F" w:rsidP="0025145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14204" w:type="dxa"/>
        <w:tblInd w:w="535" w:type="dxa"/>
        <w:tblCellMar>
          <w:top w:w="81" w:type="dxa"/>
          <w:left w:w="79" w:type="dxa"/>
          <w:right w:w="114" w:type="dxa"/>
        </w:tblCellMar>
        <w:tblLook w:val="04A0" w:firstRow="1" w:lastRow="0" w:firstColumn="1" w:lastColumn="0" w:noHBand="0" w:noVBand="1"/>
      </w:tblPr>
      <w:tblGrid>
        <w:gridCol w:w="1373"/>
        <w:gridCol w:w="1678"/>
        <w:gridCol w:w="2365"/>
        <w:gridCol w:w="8788"/>
      </w:tblGrid>
      <w:tr w:rsidR="005737DC" w:rsidRPr="008650E5" w:rsidTr="00422A22">
        <w:trPr>
          <w:trHeight w:val="640"/>
        </w:trPr>
        <w:tc>
          <w:tcPr>
            <w:tcW w:w="3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08632B" w:rsidRPr="008650E5" w:rsidRDefault="0008632B">
            <w:pPr>
              <w:rPr>
                <w:rFonts w:asciiTheme="minorHAnsi" w:hAnsiTheme="minorHAnsi" w:cstheme="minorHAnsi"/>
                <w:color w:val="4471C4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 xml:space="preserve">UTORAK 23.4. </w:t>
            </w:r>
          </w:p>
          <w:p w:rsidR="005737DC" w:rsidRPr="008650E5" w:rsidRDefault="00D52B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>FESTIVAL ZNANOSTI</w:t>
            </w:r>
            <w:r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 xml:space="preserve"> I DANI OTVORENIH VRATA ŠKOLE</w:t>
            </w:r>
          </w:p>
          <w:p w:rsidR="005737DC" w:rsidRPr="008650E5" w:rsidRDefault="00031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:rsidR="005737DC" w:rsidRPr="008650E5" w:rsidRDefault="005737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737DC" w:rsidRPr="008650E5" w:rsidRDefault="005737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7DC" w:rsidRPr="008650E5" w:rsidTr="00422A22">
        <w:trPr>
          <w:trHeight w:val="524"/>
        </w:trPr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11.40-13.20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Višenamjenska dvorana škole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37DC" w:rsidRPr="008650E5" w:rsidRDefault="0003192F">
            <w:pPr>
              <w:ind w:left="1" w:right="1468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film</w:t>
            </w:r>
            <w:r w:rsidR="007904B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S3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RADIOAKTIVNA- FILM (RADIOAKTIVNOST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), Tomislava Špehar, Barbara Knežević, Marta Božić, Marina </w:t>
            </w:r>
            <w:proofErr w:type="spellStart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Međurečan</w:t>
            </w:r>
            <w:proofErr w:type="spellEnd"/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DF3BAE" w:rsidRPr="008650E5" w:rsidTr="00422A22">
        <w:trPr>
          <w:trHeight w:val="528"/>
        </w:trPr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2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12,30-13,20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knjižnica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37DC" w:rsidRPr="008650E5" w:rsidRDefault="0003192F">
            <w:pPr>
              <w:ind w:left="19" w:right="107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radionica</w:t>
            </w:r>
            <w:r w:rsidR="007904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S3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ŠTO ( NE ) ZNAMO O INTELIGENCIJI</w:t>
            </w: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? Sanja </w:t>
            </w:r>
            <w:proofErr w:type="spellStart"/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Olbina</w:t>
            </w:r>
            <w:proofErr w:type="spellEnd"/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-Borić </w:t>
            </w:r>
          </w:p>
        </w:tc>
      </w:tr>
      <w:tr w:rsidR="005737DC" w:rsidRPr="008650E5" w:rsidTr="00422A22">
        <w:trPr>
          <w:trHeight w:val="526"/>
        </w:trPr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16:10-16:55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6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37DC" w:rsidRPr="008650E5" w:rsidRDefault="0003192F">
            <w:pPr>
              <w:ind w:left="19" w:right="107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radionica</w:t>
            </w:r>
            <w:r w:rsidR="007904B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S3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LUMBRIKARIJ-INTELIGENTNI ORAČI TLA, 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Adela Grabež Barut</w:t>
            </w: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5737DC" w:rsidRPr="008650E5" w:rsidTr="00422A22">
        <w:trPr>
          <w:trHeight w:val="526"/>
        </w:trPr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10:05-10:50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26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37DC" w:rsidRPr="008650E5" w:rsidRDefault="0003192F">
            <w:pPr>
              <w:ind w:left="19" w:right="107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radionica</w:t>
            </w:r>
            <w:r w:rsidR="007904B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S2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8275E8">
            <w:pPr>
              <w:ind w:lef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UTJECAJ E</w:t>
            </w:r>
            <w:r w:rsidR="0003192F"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="0003192F"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CIONALNE INTELIGENCIJE NA USPJEŠNOST POSLOVANJA</w:t>
            </w:r>
            <w:r w:rsidR="0003192F"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Tanja Horvat </w:t>
            </w:r>
          </w:p>
        </w:tc>
      </w:tr>
      <w:tr w:rsidR="00F270A2" w:rsidRPr="008650E5" w:rsidTr="00422A22">
        <w:trPr>
          <w:trHeight w:val="711"/>
        </w:trPr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2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10.05-11.40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spacing w:after="2" w:line="239" w:lineRule="auto"/>
              <w:ind w:left="1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Višenamjenska dvorana škole </w:t>
            </w:r>
          </w:p>
          <w:p w:rsidR="005737DC" w:rsidRPr="008650E5" w:rsidRDefault="0003192F">
            <w:pPr>
              <w:ind w:left="1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37DC" w:rsidRPr="008650E5" w:rsidRDefault="0003192F">
            <w:pPr>
              <w:ind w:left="19" w:right="88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predavanje</w:t>
            </w:r>
            <w:r w:rsidR="007904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S2, </w:t>
            </w: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S3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UMJETNA INTELIGENCIJA, </w:t>
            </w: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Adrijana Rajić, Mirjana Rajić</w:t>
            </w:r>
            <w:r w:rsidRPr="008650E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5737DC" w:rsidRPr="008650E5" w:rsidTr="00422A22">
        <w:trPr>
          <w:trHeight w:val="521"/>
        </w:trPr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8.00 – 13.20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9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37DC" w:rsidRPr="008650E5" w:rsidRDefault="00F85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F3A34">
              <w:rPr>
                <w:rFonts w:asciiTheme="minorHAnsi" w:hAnsiTheme="minorHAnsi" w:cstheme="minorHAnsi"/>
                <w:sz w:val="20"/>
                <w:szCs w:val="20"/>
              </w:rPr>
              <w:t>zložba, svi uzrasti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KNJIGE U ANTICI - TABULAE CERATAE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Anđelko </w:t>
            </w:r>
            <w:proofErr w:type="spellStart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Cvijetović</w:t>
            </w:r>
            <w:proofErr w:type="spellEnd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5737DC" w:rsidRPr="008650E5" w:rsidRDefault="00811115" w:rsidP="00811115">
      <w:pPr>
        <w:tabs>
          <w:tab w:val="left" w:pos="585"/>
          <w:tab w:val="right" w:pos="4937"/>
        </w:tabs>
        <w:spacing w:after="41"/>
        <w:ind w:right="2179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Reetkatablice"/>
        <w:tblW w:w="14175" w:type="dxa"/>
        <w:tblInd w:w="562" w:type="dxa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3119"/>
        <w:gridCol w:w="6945"/>
      </w:tblGrid>
      <w:tr w:rsidR="00803FA3" w:rsidRPr="008650E5" w:rsidTr="00251455">
        <w:tc>
          <w:tcPr>
            <w:tcW w:w="1560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11:45 – 13:20</w:t>
            </w:r>
          </w:p>
        </w:tc>
        <w:tc>
          <w:tcPr>
            <w:tcW w:w="1275" w:type="dxa"/>
          </w:tcPr>
          <w:p w:rsidR="00803FA3" w:rsidRPr="008650E5" w:rsidRDefault="007904BE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</w:t>
            </w:r>
            <w:r w:rsidR="00803FA3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čionica 12 i centar grada</w:t>
            </w:r>
          </w:p>
        </w:tc>
        <w:tc>
          <w:tcPr>
            <w:tcW w:w="1276" w:type="dxa"/>
          </w:tcPr>
          <w:p w:rsidR="00803FA3" w:rsidRPr="008650E5" w:rsidRDefault="007904BE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3. PMG</w:t>
            </w:r>
            <w:r w:rsidR="0071187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803FA3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svi</w:t>
            </w:r>
            <w:r w:rsidR="0071187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uzrasti</w:t>
            </w:r>
            <w:r w:rsidR="00803FA3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Izrada virtualnog obilaska grada</w:t>
            </w:r>
          </w:p>
        </w:tc>
        <w:tc>
          <w:tcPr>
            <w:tcW w:w="6945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Snježana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Krištofik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Juranić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: Projekt Šafran - židovska baština u Našicama</w:t>
            </w:r>
          </w:p>
        </w:tc>
      </w:tr>
      <w:tr w:rsidR="008630CF" w:rsidRPr="008650E5" w:rsidTr="00251455">
        <w:tc>
          <w:tcPr>
            <w:tcW w:w="1560" w:type="dxa"/>
          </w:tcPr>
          <w:p w:rsidR="008630CF" w:rsidRPr="008650E5" w:rsidRDefault="008630CF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17:00 – 17:45</w:t>
            </w:r>
          </w:p>
        </w:tc>
        <w:tc>
          <w:tcPr>
            <w:tcW w:w="1275" w:type="dxa"/>
          </w:tcPr>
          <w:p w:rsidR="008630CF" w:rsidRPr="008650E5" w:rsidRDefault="008630CF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. br. 9</w:t>
            </w:r>
          </w:p>
        </w:tc>
        <w:tc>
          <w:tcPr>
            <w:tcW w:w="1276" w:type="dxa"/>
          </w:tcPr>
          <w:p w:rsidR="008630CF" w:rsidRPr="008650E5" w:rsidRDefault="008630CF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1. AGRO, S2</w:t>
            </w:r>
          </w:p>
        </w:tc>
        <w:tc>
          <w:tcPr>
            <w:tcW w:w="3119" w:type="dxa"/>
          </w:tcPr>
          <w:p w:rsidR="008630CF" w:rsidRPr="008650E5" w:rsidRDefault="008630CF" w:rsidP="008630C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prezentacija </w:t>
            </w:r>
          </w:p>
        </w:tc>
        <w:tc>
          <w:tcPr>
            <w:tcW w:w="6945" w:type="dxa"/>
          </w:tcPr>
          <w:p w:rsidR="008630CF" w:rsidRDefault="008630CF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Inteligentno s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Erasmusom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+ u struku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 Goran Knežević</w:t>
            </w:r>
          </w:p>
          <w:p w:rsidR="004E1417" w:rsidRPr="008650E5" w:rsidRDefault="004E1417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803FA3" w:rsidRPr="008650E5" w:rsidRDefault="00803FA3" w:rsidP="00811115">
      <w:pPr>
        <w:tabs>
          <w:tab w:val="left" w:pos="585"/>
          <w:tab w:val="right" w:pos="4937"/>
        </w:tabs>
        <w:spacing w:after="41"/>
        <w:ind w:right="2179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826" w:tblpY="243"/>
        <w:tblW w:w="14172" w:type="dxa"/>
        <w:tblInd w:w="0" w:type="dxa"/>
        <w:tblCellMar>
          <w:top w:w="82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1754"/>
        <w:gridCol w:w="2189"/>
        <w:gridCol w:w="8933"/>
      </w:tblGrid>
      <w:tr w:rsidR="00DB0CDF" w:rsidRPr="008650E5" w:rsidTr="00DB0CDF">
        <w:trPr>
          <w:trHeight w:val="503"/>
        </w:trPr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08632B" w:rsidRPr="008650E5" w:rsidRDefault="0008632B" w:rsidP="00DB0CDF">
            <w:pPr>
              <w:ind w:left="19"/>
              <w:rPr>
                <w:rFonts w:asciiTheme="minorHAnsi" w:hAnsiTheme="minorHAnsi" w:cstheme="minorHAnsi"/>
                <w:color w:val="4471C4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 xml:space="preserve">SRIJEDA 24.4. </w:t>
            </w:r>
          </w:p>
          <w:p w:rsidR="00DB0CDF" w:rsidRPr="008650E5" w:rsidRDefault="00D52B0B" w:rsidP="00DB0CDF">
            <w:pPr>
              <w:ind w:lef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>FESTIVAL ZNANOSTI</w:t>
            </w:r>
            <w:r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 xml:space="preserve"> I DANI OTVORENIH VRATA ŠKOLE</w:t>
            </w:r>
          </w:p>
        </w:tc>
        <w:tc>
          <w:tcPr>
            <w:tcW w:w="2189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:rsidR="00DB0CDF" w:rsidRPr="008650E5" w:rsidRDefault="00DB0CDF" w:rsidP="00DB0C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3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:rsidR="00DB0CDF" w:rsidRPr="008650E5" w:rsidRDefault="00DB0CDF" w:rsidP="00DB0C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CDF" w:rsidRPr="008650E5" w:rsidTr="00DB0CDF">
        <w:trPr>
          <w:trHeight w:val="524"/>
        </w:trPr>
        <w:tc>
          <w:tcPr>
            <w:tcW w:w="12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15:10-15:55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11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0CDF" w:rsidRPr="008650E5" w:rsidRDefault="00DB0CDF" w:rsidP="00DB0CDF">
            <w:pPr>
              <w:ind w:left="20" w:right="1085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radionica S3 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MULTIPLE INTELLIGENCES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Ivana </w:t>
            </w:r>
            <w:proofErr w:type="spellStart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Lijić</w:t>
            </w:r>
            <w:proofErr w:type="spellEnd"/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DB0CDF" w:rsidRPr="008650E5" w:rsidTr="00DB0CDF">
        <w:trPr>
          <w:trHeight w:val="590"/>
        </w:trPr>
        <w:tc>
          <w:tcPr>
            <w:tcW w:w="12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14:20-15:05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1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0CDF" w:rsidRPr="008650E5" w:rsidRDefault="00DB0CDF" w:rsidP="00DB0CDF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radionica </w:t>
            </w:r>
          </w:p>
          <w:p w:rsidR="00DF3BAE" w:rsidRPr="008650E5" w:rsidRDefault="00422A22" w:rsidP="00DB0CDF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S3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CROBOT-PRVI HRVATSKI ROBOT U POLJOPRIVREDI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Krunoslav Kovačević </w:t>
            </w:r>
          </w:p>
        </w:tc>
      </w:tr>
      <w:tr w:rsidR="00DB0CDF" w:rsidRPr="008650E5" w:rsidTr="00DB0CDF">
        <w:trPr>
          <w:trHeight w:val="526"/>
        </w:trPr>
        <w:tc>
          <w:tcPr>
            <w:tcW w:w="12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16:10-17:45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2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0CDF" w:rsidRPr="008650E5" w:rsidRDefault="00DB0CDF" w:rsidP="00DB0CDF">
            <w:pPr>
              <w:ind w:left="20" w:right="1085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radionica S3 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ROBOTI U POLJOPRIVREDI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Krunoslav Kovačević </w:t>
            </w:r>
          </w:p>
        </w:tc>
      </w:tr>
      <w:tr w:rsidR="00DB0CDF" w:rsidRPr="008650E5" w:rsidTr="00DB0CDF">
        <w:trPr>
          <w:trHeight w:val="523"/>
        </w:trPr>
        <w:tc>
          <w:tcPr>
            <w:tcW w:w="12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13:30-15:05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3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0CDF" w:rsidRPr="008650E5" w:rsidRDefault="00DB0CDF" w:rsidP="00DB0CDF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radionica </w:t>
            </w:r>
          </w:p>
          <w:p w:rsidR="00BB090B" w:rsidRPr="008650E5" w:rsidRDefault="00BB090B" w:rsidP="00DB0CDF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S3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UPOTREBA ROBOTA U VINOGRADARSTVU, 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Adela Grabež Barut</w:t>
            </w: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DB0CDF" w:rsidRPr="008650E5" w:rsidTr="00DB0CDF">
        <w:trPr>
          <w:trHeight w:val="526"/>
        </w:trPr>
        <w:tc>
          <w:tcPr>
            <w:tcW w:w="12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7:25-11:45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učionica 13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0CDF" w:rsidRPr="008650E5" w:rsidRDefault="00DB0CDF" w:rsidP="00537FEF">
            <w:pPr>
              <w:ind w:left="20" w:right="108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radionica</w:t>
            </w:r>
            <w:r w:rsidR="00537FEF"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kviz, </w:t>
            </w: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S3 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MULTIPLE INTELLIGENCES: WHAT ARE YOU GOOD AT?,</w:t>
            </w: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Vedrana Ćosić </w:t>
            </w:r>
          </w:p>
          <w:p w:rsidR="00537FEF" w:rsidRPr="008650E5" w:rsidRDefault="00537FEF" w:rsidP="00DB0CDF">
            <w:pPr>
              <w:ind w:left="2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školski </w:t>
            </w:r>
            <w:proofErr w:type="spellStart"/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pub</w:t>
            </w:r>
            <w:proofErr w:type="spellEnd"/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kviz, Vedrana </w:t>
            </w:r>
            <w:proofErr w:type="spellStart"/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Ćosic</w:t>
            </w:r>
            <w:proofErr w:type="spellEnd"/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2.</w:t>
            </w:r>
            <w:r w:rsidR="00DD550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E640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PMG</w:t>
            </w: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2.</w:t>
            </w:r>
            <w:r w:rsidR="00DD550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E640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JG</w:t>
            </w:r>
          </w:p>
        </w:tc>
      </w:tr>
      <w:tr w:rsidR="00DB0CDF" w:rsidRPr="008650E5" w:rsidTr="00DB0CDF">
        <w:trPr>
          <w:trHeight w:val="521"/>
        </w:trPr>
        <w:tc>
          <w:tcPr>
            <w:tcW w:w="12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8:00 - 13:20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9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0CDF" w:rsidRPr="008650E5" w:rsidRDefault="00DB0CDF" w:rsidP="00DB0CDF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Izložba 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KNJIGE U ANTICI - TABULAE CERATAE,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Anđelko </w:t>
            </w:r>
            <w:proofErr w:type="spellStart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Cvijetović</w:t>
            </w:r>
            <w:proofErr w:type="spellEnd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DB0CDF" w:rsidRPr="008650E5" w:rsidRDefault="00DB0CDF">
      <w:pPr>
        <w:spacing w:after="0"/>
        <w:ind w:right="2170"/>
        <w:jc w:val="right"/>
        <w:rPr>
          <w:rFonts w:asciiTheme="minorHAnsi" w:hAnsiTheme="minorHAnsi" w:cstheme="minorHAnsi"/>
          <w:sz w:val="20"/>
          <w:szCs w:val="20"/>
        </w:rPr>
      </w:pPr>
    </w:p>
    <w:p w:rsidR="00DB0CDF" w:rsidRPr="008650E5" w:rsidRDefault="00DB0CDF">
      <w:pPr>
        <w:spacing w:after="0"/>
        <w:ind w:right="2170"/>
        <w:jc w:val="right"/>
        <w:rPr>
          <w:rFonts w:asciiTheme="minorHAnsi" w:hAnsiTheme="minorHAnsi" w:cstheme="minorHAnsi"/>
          <w:sz w:val="20"/>
          <w:szCs w:val="20"/>
        </w:rPr>
      </w:pPr>
    </w:p>
    <w:p w:rsidR="005737DC" w:rsidRPr="008650E5" w:rsidRDefault="0003192F">
      <w:pPr>
        <w:spacing w:after="0"/>
        <w:ind w:right="2170"/>
        <w:jc w:val="right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737DC" w:rsidRPr="008650E5" w:rsidRDefault="0003192F">
      <w:pPr>
        <w:spacing w:after="0"/>
        <w:ind w:right="2179"/>
        <w:jc w:val="right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0CDF" w:rsidRPr="008650E5" w:rsidRDefault="00DB0CDF">
      <w:pPr>
        <w:spacing w:after="0"/>
        <w:ind w:right="2179"/>
        <w:jc w:val="right"/>
        <w:rPr>
          <w:rFonts w:asciiTheme="minorHAnsi" w:hAnsiTheme="minorHAnsi" w:cstheme="minorHAnsi"/>
          <w:sz w:val="20"/>
          <w:szCs w:val="20"/>
        </w:rPr>
      </w:pPr>
    </w:p>
    <w:p w:rsidR="00DB0CDF" w:rsidRPr="008650E5" w:rsidRDefault="00DB0CDF">
      <w:pPr>
        <w:spacing w:after="0"/>
        <w:ind w:right="2179"/>
        <w:jc w:val="right"/>
        <w:rPr>
          <w:rFonts w:asciiTheme="minorHAnsi" w:hAnsiTheme="minorHAnsi" w:cstheme="minorHAnsi"/>
          <w:sz w:val="20"/>
          <w:szCs w:val="20"/>
        </w:rPr>
      </w:pPr>
    </w:p>
    <w:p w:rsidR="00DB0CDF" w:rsidRPr="008650E5" w:rsidRDefault="00DB0CDF" w:rsidP="00DB0CDF">
      <w:pPr>
        <w:spacing w:after="0"/>
        <w:ind w:right="2179"/>
        <w:jc w:val="center"/>
        <w:rPr>
          <w:rFonts w:asciiTheme="minorHAnsi" w:hAnsiTheme="minorHAnsi" w:cstheme="minorHAnsi"/>
          <w:sz w:val="20"/>
          <w:szCs w:val="20"/>
        </w:rPr>
      </w:pPr>
    </w:p>
    <w:p w:rsidR="005737DC" w:rsidRDefault="0003192F">
      <w:pPr>
        <w:spacing w:after="0" w:line="258" w:lineRule="auto"/>
        <w:ind w:left="1174" w:right="2179"/>
        <w:jc w:val="both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51455" w:rsidRPr="008650E5" w:rsidRDefault="00251455">
      <w:pPr>
        <w:spacing w:after="0" w:line="258" w:lineRule="auto"/>
        <w:ind w:left="1174" w:right="217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3"/>
        <w:tblW w:w="14175" w:type="dxa"/>
        <w:tblInd w:w="562" w:type="dxa"/>
        <w:tblLook w:val="04A0" w:firstRow="1" w:lastRow="0" w:firstColumn="1" w:lastColumn="0" w:noHBand="0" w:noVBand="1"/>
      </w:tblPr>
      <w:tblGrid>
        <w:gridCol w:w="1418"/>
        <w:gridCol w:w="1701"/>
        <w:gridCol w:w="2175"/>
        <w:gridCol w:w="8881"/>
      </w:tblGrid>
      <w:tr w:rsidR="00A467B4" w:rsidRPr="008650E5" w:rsidTr="00251455">
        <w:tc>
          <w:tcPr>
            <w:tcW w:w="1418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14:20-15:05</w:t>
            </w:r>
          </w:p>
        </w:tc>
        <w:tc>
          <w:tcPr>
            <w:tcW w:w="1701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4</w:t>
            </w:r>
          </w:p>
        </w:tc>
        <w:tc>
          <w:tcPr>
            <w:tcW w:w="2175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radionica, S1,S2</w:t>
            </w:r>
          </w:p>
        </w:tc>
        <w:tc>
          <w:tcPr>
            <w:tcW w:w="8881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Zakreni, zakreni - maštu </w:t>
            </w:r>
            <w:r w:rsidR="007904B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pokreni, Ivica </w:t>
            </w:r>
            <w:proofErr w:type="spellStart"/>
            <w:r w:rsidR="007904B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Gerendaj</w:t>
            </w:r>
            <w:proofErr w:type="spellEnd"/>
            <w:r w:rsidR="007904B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 1. AGRO</w:t>
            </w:r>
          </w:p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467B4" w:rsidRPr="008650E5" w:rsidTr="00251455">
        <w:tc>
          <w:tcPr>
            <w:tcW w:w="1418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15:10-15:55</w:t>
            </w:r>
          </w:p>
        </w:tc>
        <w:tc>
          <w:tcPr>
            <w:tcW w:w="1701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16</w:t>
            </w:r>
          </w:p>
        </w:tc>
        <w:tc>
          <w:tcPr>
            <w:tcW w:w="2175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S2, S3, prezentacija</w:t>
            </w:r>
          </w:p>
        </w:tc>
        <w:tc>
          <w:tcPr>
            <w:tcW w:w="8881" w:type="dxa"/>
          </w:tcPr>
          <w:p w:rsidR="0008632B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Inteligentno s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Erasmusom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+</w:t>
            </w:r>
            <w:r w:rsidR="007904B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u struku, Barbara Bošnjak, 1.EL</w:t>
            </w:r>
          </w:p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467B4" w:rsidRPr="008650E5" w:rsidTr="00251455">
        <w:trPr>
          <w:trHeight w:val="476"/>
        </w:trPr>
        <w:tc>
          <w:tcPr>
            <w:tcW w:w="1418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17:00-17:45</w:t>
            </w:r>
          </w:p>
        </w:tc>
        <w:tc>
          <w:tcPr>
            <w:tcW w:w="1701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7</w:t>
            </w:r>
          </w:p>
        </w:tc>
        <w:tc>
          <w:tcPr>
            <w:tcW w:w="2175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S2, S3, prezentacija</w:t>
            </w:r>
          </w:p>
        </w:tc>
        <w:tc>
          <w:tcPr>
            <w:tcW w:w="8881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Inteligentno s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Erasmusom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+ </w:t>
            </w:r>
            <w:r w:rsidR="007904B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 struku, Barbara Bošnjak, 1.TzR</w:t>
            </w:r>
          </w:p>
        </w:tc>
      </w:tr>
      <w:tr w:rsidR="00A467B4" w:rsidRPr="008650E5" w:rsidTr="00251455">
        <w:tc>
          <w:tcPr>
            <w:tcW w:w="1418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14:15 – 15:05</w:t>
            </w:r>
          </w:p>
        </w:tc>
        <w:tc>
          <w:tcPr>
            <w:tcW w:w="1701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25</w:t>
            </w:r>
          </w:p>
        </w:tc>
        <w:tc>
          <w:tcPr>
            <w:tcW w:w="2175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S1, S2, S3, kviz</w:t>
            </w:r>
          </w:p>
        </w:tc>
        <w:tc>
          <w:tcPr>
            <w:tcW w:w="8881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Inteligencija </w:t>
            </w:r>
            <w:r w:rsidR="007904B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i boje, Dragana </w:t>
            </w:r>
            <w:proofErr w:type="spellStart"/>
            <w:r w:rsidR="007904B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Bogojević</w:t>
            </w:r>
            <w:proofErr w:type="spellEnd"/>
            <w:r w:rsidR="007904B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 2. OPO</w:t>
            </w:r>
          </w:p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11092" w:rsidRPr="008650E5" w:rsidTr="00251455">
        <w:tc>
          <w:tcPr>
            <w:tcW w:w="1418" w:type="dxa"/>
          </w:tcPr>
          <w:p w:rsidR="00E11092" w:rsidRPr="008650E5" w:rsidRDefault="00E11092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9.00 – 12:00</w:t>
            </w:r>
          </w:p>
        </w:tc>
        <w:tc>
          <w:tcPr>
            <w:tcW w:w="1701" w:type="dxa"/>
          </w:tcPr>
          <w:p w:rsidR="00E11092" w:rsidRPr="008650E5" w:rsidRDefault="00E11092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sportska dvorana</w:t>
            </w:r>
          </w:p>
        </w:tc>
        <w:tc>
          <w:tcPr>
            <w:tcW w:w="2175" w:type="dxa"/>
          </w:tcPr>
          <w:p w:rsidR="00E11092" w:rsidRPr="008650E5" w:rsidRDefault="004C6B57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poligon zapreka, </w:t>
            </w:r>
            <w:r w:rsidR="00E11092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S0, S1</w:t>
            </w:r>
          </w:p>
        </w:tc>
        <w:tc>
          <w:tcPr>
            <w:tcW w:w="8881" w:type="dxa"/>
          </w:tcPr>
          <w:p w:rsidR="00E11092" w:rsidRDefault="00E11092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Gimnastički poligon, Slađana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Mihalj</w:t>
            </w:r>
            <w:proofErr w:type="spellEnd"/>
          </w:p>
          <w:p w:rsidR="00251455" w:rsidRPr="008650E5" w:rsidRDefault="00251455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DB0CDF" w:rsidRPr="008650E5" w:rsidRDefault="00DB0CDF">
      <w:pPr>
        <w:spacing w:after="0" w:line="258" w:lineRule="auto"/>
        <w:ind w:left="1174" w:right="2179"/>
        <w:jc w:val="both"/>
        <w:rPr>
          <w:rFonts w:asciiTheme="minorHAnsi" w:hAnsiTheme="minorHAnsi" w:cstheme="minorHAnsi"/>
          <w:sz w:val="20"/>
          <w:szCs w:val="20"/>
        </w:rPr>
      </w:pPr>
    </w:p>
    <w:p w:rsidR="00803FA3" w:rsidRPr="008650E5" w:rsidRDefault="00803FA3">
      <w:pPr>
        <w:spacing w:after="0" w:line="258" w:lineRule="auto"/>
        <w:ind w:left="1174" w:right="217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6"/>
        <w:tblW w:w="14175" w:type="dxa"/>
        <w:tblInd w:w="562" w:type="dxa"/>
        <w:tblLook w:val="04A0" w:firstRow="1" w:lastRow="0" w:firstColumn="1" w:lastColumn="0" w:noHBand="0" w:noVBand="1"/>
      </w:tblPr>
      <w:tblGrid>
        <w:gridCol w:w="1418"/>
        <w:gridCol w:w="709"/>
        <w:gridCol w:w="1134"/>
        <w:gridCol w:w="1842"/>
        <w:gridCol w:w="9072"/>
      </w:tblGrid>
      <w:tr w:rsidR="00803FA3" w:rsidRPr="008650E5" w:rsidTr="00251455">
        <w:trPr>
          <w:trHeight w:val="742"/>
        </w:trPr>
        <w:tc>
          <w:tcPr>
            <w:tcW w:w="1418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8:15 – 9:00</w:t>
            </w:r>
          </w:p>
        </w:tc>
        <w:tc>
          <w:tcPr>
            <w:tcW w:w="709" w:type="dxa"/>
          </w:tcPr>
          <w:p w:rsidR="00803FA3" w:rsidRPr="008650E5" w:rsidRDefault="00DD5501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</w:t>
            </w:r>
            <w:r w:rsidR="00803FA3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č</w:t>
            </w:r>
            <w:proofErr w:type="spellEnd"/>
            <w:r w:rsidR="00803FA3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. 21</w:t>
            </w:r>
          </w:p>
        </w:tc>
        <w:tc>
          <w:tcPr>
            <w:tcW w:w="1134" w:type="dxa"/>
          </w:tcPr>
          <w:p w:rsidR="00803FA3" w:rsidRPr="008650E5" w:rsidRDefault="00DD5501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S2,</w:t>
            </w:r>
            <w:r w:rsidR="00803FA3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2. b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OG</w:t>
            </w:r>
          </w:p>
        </w:tc>
        <w:tc>
          <w:tcPr>
            <w:tcW w:w="1842" w:type="dxa"/>
          </w:tcPr>
          <w:p w:rsidR="00803FA3" w:rsidRPr="008650E5" w:rsidRDefault="00DD5501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FZ: </w:t>
            </w:r>
            <w:r w:rsidR="00803FA3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 i predavanje</w:t>
            </w:r>
          </w:p>
        </w:tc>
        <w:tc>
          <w:tcPr>
            <w:tcW w:w="9072" w:type="dxa"/>
          </w:tcPr>
          <w:p w:rsidR="00803FA3" w:rsidRPr="008650E5" w:rsidRDefault="00803FA3" w:rsidP="008650E5">
            <w:pPr>
              <w:spacing w:after="24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EKSPERIMENTALNO POSTAVLJANJE I RJEŠAVANJE PROBLEMA IZ UZGONA - KRITIČKO I KREATIVNO MIŠLJENJE Mario Vučković, Goran </w:t>
            </w:r>
            <w:proofErr w:type="spellStart"/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Hajnal</w:t>
            </w:r>
            <w:proofErr w:type="spellEnd"/>
          </w:p>
        </w:tc>
      </w:tr>
      <w:tr w:rsidR="00803FA3" w:rsidRPr="008650E5" w:rsidTr="00251455">
        <w:trPr>
          <w:trHeight w:val="961"/>
        </w:trPr>
        <w:tc>
          <w:tcPr>
            <w:tcW w:w="1418" w:type="dxa"/>
          </w:tcPr>
          <w:p w:rsidR="00803FA3" w:rsidRPr="008650E5" w:rsidRDefault="00803FA3" w:rsidP="008650E5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10:55 – 11:40</w:t>
            </w:r>
          </w:p>
        </w:tc>
        <w:tc>
          <w:tcPr>
            <w:tcW w:w="709" w:type="dxa"/>
          </w:tcPr>
          <w:p w:rsidR="00803FA3" w:rsidRPr="008650E5" w:rsidRDefault="00DD5501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</w:t>
            </w:r>
            <w:r w:rsidR="00803FA3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č</w:t>
            </w:r>
            <w:proofErr w:type="spellEnd"/>
            <w:r w:rsidR="00803FA3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. 21</w:t>
            </w:r>
          </w:p>
        </w:tc>
        <w:tc>
          <w:tcPr>
            <w:tcW w:w="1134" w:type="dxa"/>
          </w:tcPr>
          <w:p w:rsidR="00803FA3" w:rsidRPr="008650E5" w:rsidRDefault="00DD5501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S2, </w:t>
            </w:r>
            <w:r w:rsidR="00803FA3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2. a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OG</w:t>
            </w:r>
          </w:p>
        </w:tc>
        <w:tc>
          <w:tcPr>
            <w:tcW w:w="1842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FZ: Radionica i predavanje</w:t>
            </w:r>
          </w:p>
        </w:tc>
        <w:tc>
          <w:tcPr>
            <w:tcW w:w="9072" w:type="dxa"/>
          </w:tcPr>
          <w:p w:rsidR="00803FA3" w:rsidRPr="008650E5" w:rsidRDefault="00803FA3" w:rsidP="008650E5">
            <w:pPr>
              <w:spacing w:after="24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EKSPERIMENTALNO POSTAVLJANJE I RJEŠAVANJE PROBLEMA IZ UZGONA - </w:t>
            </w:r>
            <w:r w:rsid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KRITIČKO I KREATIVNO MIŠLJENJE M</w:t>
            </w: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ario Vučković, Goran </w:t>
            </w:r>
            <w:proofErr w:type="spellStart"/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Hajnal</w:t>
            </w:r>
            <w:proofErr w:type="spellEnd"/>
          </w:p>
        </w:tc>
      </w:tr>
    </w:tbl>
    <w:p w:rsidR="00803FA3" w:rsidRPr="008650E5" w:rsidRDefault="00803FA3" w:rsidP="0008632B">
      <w:pPr>
        <w:spacing w:after="0" w:line="258" w:lineRule="auto"/>
        <w:ind w:right="217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10"/>
        <w:tblW w:w="14175" w:type="dxa"/>
        <w:tblInd w:w="562" w:type="dxa"/>
        <w:tblLook w:val="04A0" w:firstRow="1" w:lastRow="0" w:firstColumn="1" w:lastColumn="0" w:noHBand="0" w:noVBand="1"/>
      </w:tblPr>
      <w:tblGrid>
        <w:gridCol w:w="1418"/>
        <w:gridCol w:w="1572"/>
        <w:gridCol w:w="1134"/>
        <w:gridCol w:w="1842"/>
        <w:gridCol w:w="8209"/>
      </w:tblGrid>
      <w:tr w:rsidR="00803FA3" w:rsidRPr="008650E5" w:rsidTr="004E1417">
        <w:tc>
          <w:tcPr>
            <w:tcW w:w="1418" w:type="dxa"/>
          </w:tcPr>
          <w:p w:rsidR="00803FA3" w:rsidRPr="008650E5" w:rsidRDefault="00803FA3" w:rsidP="00803F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10:05 – 10:50</w:t>
            </w:r>
          </w:p>
        </w:tc>
        <w:tc>
          <w:tcPr>
            <w:tcW w:w="1572" w:type="dxa"/>
          </w:tcPr>
          <w:p w:rsidR="00803FA3" w:rsidRPr="008650E5" w:rsidRDefault="00DD5501" w:rsidP="00803F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="00803FA3" w:rsidRPr="008650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čionica 22</w:t>
            </w:r>
          </w:p>
        </w:tc>
        <w:tc>
          <w:tcPr>
            <w:tcW w:w="1134" w:type="dxa"/>
          </w:tcPr>
          <w:p w:rsidR="00803FA3" w:rsidRPr="008650E5" w:rsidRDefault="007904BE" w:rsidP="00803F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S1, S2, S3</w:t>
            </w:r>
          </w:p>
        </w:tc>
        <w:tc>
          <w:tcPr>
            <w:tcW w:w="1842" w:type="dxa"/>
          </w:tcPr>
          <w:p w:rsidR="00803FA3" w:rsidRPr="008650E5" w:rsidRDefault="00803FA3" w:rsidP="00803F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radionica</w:t>
            </w:r>
          </w:p>
        </w:tc>
        <w:tc>
          <w:tcPr>
            <w:tcW w:w="8209" w:type="dxa"/>
          </w:tcPr>
          <w:p w:rsidR="00803FA3" w:rsidRPr="008650E5" w:rsidRDefault="00803FA3" w:rsidP="00803F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Izrada glazbenog instrumenta i stvaranje zajedničke melodije</w:t>
            </w:r>
          </w:p>
          <w:p w:rsidR="00803FA3" w:rsidRPr="008650E5" w:rsidRDefault="00803FA3" w:rsidP="00803F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Goran </w:t>
            </w:r>
            <w:proofErr w:type="spellStart"/>
            <w:r w:rsidRPr="008650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Hajnal</w:t>
            </w:r>
            <w:proofErr w:type="spellEnd"/>
            <w:r w:rsidRPr="008650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3. a OG</w:t>
            </w:r>
          </w:p>
        </w:tc>
      </w:tr>
      <w:tr w:rsidR="00803FA3" w:rsidRPr="008650E5" w:rsidTr="004E1417">
        <w:tc>
          <w:tcPr>
            <w:tcW w:w="1418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7:25 – 9:00</w:t>
            </w:r>
          </w:p>
        </w:tc>
        <w:tc>
          <w:tcPr>
            <w:tcW w:w="1572" w:type="dxa"/>
          </w:tcPr>
          <w:p w:rsidR="00803FA3" w:rsidRPr="008650E5" w:rsidRDefault="00F85E68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14</w:t>
            </w:r>
          </w:p>
        </w:tc>
        <w:tc>
          <w:tcPr>
            <w:tcW w:w="1134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S2</w:t>
            </w:r>
            <w:r w:rsidR="00DD5501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 1. EK</w:t>
            </w:r>
          </w:p>
        </w:tc>
        <w:tc>
          <w:tcPr>
            <w:tcW w:w="1842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</w:t>
            </w:r>
          </w:p>
        </w:tc>
        <w:tc>
          <w:tcPr>
            <w:tcW w:w="8209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Snježana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Krištofik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Juranić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ETwinning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projekt: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Eat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good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feel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good</w:t>
            </w:r>
            <w:proofErr w:type="spellEnd"/>
          </w:p>
        </w:tc>
      </w:tr>
    </w:tbl>
    <w:p w:rsidR="00803FA3" w:rsidRPr="008650E5" w:rsidRDefault="00803FA3" w:rsidP="0008632B">
      <w:pPr>
        <w:spacing w:after="0" w:line="258" w:lineRule="auto"/>
        <w:ind w:right="2179"/>
        <w:jc w:val="both"/>
        <w:rPr>
          <w:rFonts w:asciiTheme="minorHAnsi" w:hAnsiTheme="minorHAnsi" w:cstheme="minorHAnsi"/>
          <w:sz w:val="20"/>
          <w:szCs w:val="20"/>
        </w:rPr>
      </w:pPr>
    </w:p>
    <w:p w:rsidR="00803FA3" w:rsidRPr="008650E5" w:rsidRDefault="00803FA3" w:rsidP="0008632B">
      <w:pPr>
        <w:spacing w:after="0" w:line="258" w:lineRule="auto"/>
        <w:ind w:right="217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66" w:tblpY="156"/>
        <w:tblW w:w="14172" w:type="dxa"/>
        <w:tblInd w:w="0" w:type="dxa"/>
        <w:tblCellMar>
          <w:top w:w="81" w:type="dxa"/>
          <w:left w:w="79" w:type="dxa"/>
          <w:right w:w="195" w:type="dxa"/>
        </w:tblCellMar>
        <w:tblLook w:val="04A0" w:firstRow="1" w:lastRow="0" w:firstColumn="1" w:lastColumn="0" w:noHBand="0" w:noVBand="1"/>
      </w:tblPr>
      <w:tblGrid>
        <w:gridCol w:w="1293"/>
        <w:gridCol w:w="1755"/>
        <w:gridCol w:w="2117"/>
        <w:gridCol w:w="9007"/>
      </w:tblGrid>
      <w:tr w:rsidR="00A467B4" w:rsidRPr="008650E5" w:rsidTr="00AB7F5E">
        <w:trPr>
          <w:trHeight w:val="503"/>
        </w:trPr>
        <w:tc>
          <w:tcPr>
            <w:tcW w:w="3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08632B" w:rsidRPr="008650E5" w:rsidRDefault="0008632B" w:rsidP="00A467B4">
            <w:pPr>
              <w:ind w:left="19"/>
              <w:rPr>
                <w:rFonts w:asciiTheme="minorHAnsi" w:hAnsiTheme="minorHAnsi" w:cstheme="minorHAnsi"/>
                <w:color w:val="4471C4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 xml:space="preserve">ČETVRTAK 25.4. </w:t>
            </w:r>
          </w:p>
          <w:p w:rsidR="00A467B4" w:rsidRPr="008650E5" w:rsidRDefault="00D52B0B" w:rsidP="00A467B4">
            <w:pPr>
              <w:ind w:lef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>FESTIVAL ZNANOSTI</w:t>
            </w:r>
            <w:r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 xml:space="preserve"> I DANI OTVORENIH VRATA ŠKOLE</w:t>
            </w:r>
          </w:p>
        </w:tc>
        <w:tc>
          <w:tcPr>
            <w:tcW w:w="2117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:rsidR="00A467B4" w:rsidRPr="008650E5" w:rsidRDefault="00A467B4" w:rsidP="00A467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7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467B4" w:rsidRPr="008650E5" w:rsidRDefault="00A467B4" w:rsidP="00A467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67B4" w:rsidRPr="008650E5" w:rsidTr="00AB7F5E">
        <w:trPr>
          <w:trHeight w:val="524"/>
        </w:trPr>
        <w:tc>
          <w:tcPr>
            <w:tcW w:w="12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7:25 – 9:50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12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67B4" w:rsidRPr="008650E5" w:rsidRDefault="00537FEF" w:rsidP="00A467B4">
            <w:pPr>
              <w:ind w:left="22" w:right="93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radionica, 2. JG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KVIZ OPĆEG ZNANJA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, Vedrana Ćosić</w:t>
            </w: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A467B4" w:rsidRPr="008650E5" w:rsidTr="00AB7F5E">
        <w:trPr>
          <w:trHeight w:val="528"/>
        </w:trPr>
        <w:tc>
          <w:tcPr>
            <w:tcW w:w="12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11.45 - 13.20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27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67B4" w:rsidRPr="008650E5" w:rsidRDefault="008D5B2F" w:rsidP="00A467B4">
            <w:pPr>
              <w:ind w:left="22" w:right="93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radionica, 1. PMG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BEYOND TALENT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Barbara Bošnjak </w:t>
            </w:r>
          </w:p>
        </w:tc>
      </w:tr>
      <w:tr w:rsidR="00A467B4" w:rsidRPr="008650E5" w:rsidTr="00AB7F5E">
        <w:trPr>
          <w:trHeight w:val="526"/>
        </w:trPr>
        <w:tc>
          <w:tcPr>
            <w:tcW w:w="12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13:30-15:55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2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67B4" w:rsidRPr="008650E5" w:rsidRDefault="00A467B4" w:rsidP="00A467B4">
            <w:pPr>
              <w:ind w:left="22" w:right="93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radionica S3 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0" w:right="26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IZRADA BILJNIH TERARIJA-URAVNOTEŽENI, INTELIGENTNI EKOSUSTAV 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Adela Grabež Barut </w:t>
            </w:r>
          </w:p>
        </w:tc>
      </w:tr>
      <w:tr w:rsidR="00A467B4" w:rsidRPr="008650E5" w:rsidTr="00AB7F5E">
        <w:trPr>
          <w:trHeight w:val="526"/>
        </w:trPr>
        <w:tc>
          <w:tcPr>
            <w:tcW w:w="12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11:45-12.30 </w:t>
            </w:r>
          </w:p>
          <w:p w:rsidR="00A467B4" w:rsidRPr="008650E5" w:rsidRDefault="00A467B4" w:rsidP="00A467B4">
            <w:pPr>
              <w:ind w:lef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28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67B4" w:rsidRPr="008650E5" w:rsidRDefault="00A467B4" w:rsidP="00A467B4">
            <w:pPr>
              <w:ind w:left="22" w:right="93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radionica S3 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KORIŠTENJE UMJETNE INTELIGENCIJE U MARKETINGU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Lidija Lovrić </w:t>
            </w:r>
          </w:p>
        </w:tc>
      </w:tr>
      <w:tr w:rsidR="00A467B4" w:rsidRPr="008650E5" w:rsidTr="00AB7F5E">
        <w:trPr>
          <w:trHeight w:val="526"/>
        </w:trPr>
        <w:tc>
          <w:tcPr>
            <w:tcW w:w="12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11:45-13:20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1 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67B4" w:rsidRPr="008650E5" w:rsidRDefault="00A467B4" w:rsidP="00A467B4">
            <w:pPr>
              <w:ind w:left="22" w:right="788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predavanje S3  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MORALNA INTELIGENCIJA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Nikolina Pavlović </w:t>
            </w:r>
          </w:p>
        </w:tc>
      </w:tr>
      <w:tr w:rsidR="00A467B4" w:rsidRPr="008650E5" w:rsidTr="00AB7F5E">
        <w:trPr>
          <w:trHeight w:val="528"/>
        </w:trPr>
        <w:tc>
          <w:tcPr>
            <w:tcW w:w="12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10:05-10:50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6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67B4" w:rsidRPr="008650E5" w:rsidRDefault="00A467B4" w:rsidP="00A467B4">
            <w:pPr>
              <w:ind w:left="22" w:right="887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radionica S2, S3 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LOGIČKO-MATEMATIČKA INTELIGENCIJA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Renata Pintar </w:t>
            </w:r>
          </w:p>
        </w:tc>
      </w:tr>
      <w:tr w:rsidR="00A467B4" w:rsidRPr="008650E5" w:rsidTr="00AB7F5E">
        <w:trPr>
          <w:trHeight w:val="518"/>
        </w:trPr>
        <w:tc>
          <w:tcPr>
            <w:tcW w:w="12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8:00 - 13:20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9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67B4" w:rsidRPr="008650E5" w:rsidRDefault="00A467B4" w:rsidP="00A467B4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Izložba 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KNJIGE U ANTICI - TABULAE CERATAE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Anđelko </w:t>
            </w:r>
            <w:proofErr w:type="spellStart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Cvijetović</w:t>
            </w:r>
            <w:proofErr w:type="spellEnd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8D5B2F" w:rsidRPr="008650E5" w:rsidRDefault="008D5B2F" w:rsidP="00E4672B">
      <w:pPr>
        <w:spacing w:after="0" w:line="258" w:lineRule="auto"/>
        <w:ind w:right="217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4"/>
        <w:tblW w:w="1417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126"/>
        <w:gridCol w:w="9072"/>
      </w:tblGrid>
      <w:tr w:rsidR="00BB090B" w:rsidRPr="008650E5" w:rsidTr="00251455">
        <w:tc>
          <w:tcPr>
            <w:tcW w:w="1276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9:00-10:50</w:t>
            </w:r>
          </w:p>
        </w:tc>
        <w:tc>
          <w:tcPr>
            <w:tcW w:w="1701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4</w:t>
            </w:r>
          </w:p>
        </w:tc>
        <w:tc>
          <w:tcPr>
            <w:tcW w:w="2126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radionica,</w:t>
            </w:r>
            <w:r w:rsidR="00D6570C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S1, S2</w:t>
            </w:r>
          </w:p>
        </w:tc>
        <w:tc>
          <w:tcPr>
            <w:tcW w:w="9072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Dan španjolskog jezika i književnosti, Marija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Božičanin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 3.</w:t>
            </w:r>
            <w:r w:rsidR="00D6570C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JG</w:t>
            </w:r>
          </w:p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B090B" w:rsidRPr="008650E5" w:rsidTr="00251455">
        <w:tc>
          <w:tcPr>
            <w:tcW w:w="1276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7:25-9:00</w:t>
            </w:r>
          </w:p>
        </w:tc>
        <w:tc>
          <w:tcPr>
            <w:tcW w:w="1701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4</w:t>
            </w:r>
          </w:p>
        </w:tc>
        <w:tc>
          <w:tcPr>
            <w:tcW w:w="2126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radionica,S1, S2</w:t>
            </w:r>
          </w:p>
        </w:tc>
        <w:tc>
          <w:tcPr>
            <w:tcW w:w="9072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Zakreni, zakreni - maštu</w:t>
            </w:r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pokreni, Lidija </w:t>
            </w:r>
            <w:proofErr w:type="spellStart"/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Gerendaj</w:t>
            </w:r>
            <w:proofErr w:type="spellEnd"/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 1. EK</w:t>
            </w:r>
          </w:p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B090B" w:rsidRPr="008650E5" w:rsidTr="00251455">
        <w:tc>
          <w:tcPr>
            <w:tcW w:w="1276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10:05-10.50</w:t>
            </w:r>
          </w:p>
        </w:tc>
        <w:tc>
          <w:tcPr>
            <w:tcW w:w="1701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25</w:t>
            </w:r>
          </w:p>
        </w:tc>
        <w:tc>
          <w:tcPr>
            <w:tcW w:w="2126" w:type="dxa"/>
          </w:tcPr>
          <w:p w:rsidR="00BB090B" w:rsidRPr="008650E5" w:rsidRDefault="00291D1D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radionica, 1. PMG</w:t>
            </w:r>
          </w:p>
        </w:tc>
        <w:tc>
          <w:tcPr>
            <w:tcW w:w="9072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Što (ne) znamo o inteligenciji?</w:t>
            </w:r>
          </w:p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Sanja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Olbina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-Borić</w:t>
            </w:r>
          </w:p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B090B" w:rsidRPr="008650E5" w:rsidTr="00251455">
        <w:tc>
          <w:tcPr>
            <w:tcW w:w="1276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14:15 – 15:55</w:t>
            </w:r>
          </w:p>
        </w:tc>
        <w:tc>
          <w:tcPr>
            <w:tcW w:w="1701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soboslikarski praktikum</w:t>
            </w:r>
          </w:p>
        </w:tc>
        <w:tc>
          <w:tcPr>
            <w:tcW w:w="2126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radionica, S1, S2, S3</w:t>
            </w:r>
          </w:p>
        </w:tc>
        <w:tc>
          <w:tcPr>
            <w:tcW w:w="9072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Izrada umjetničkih radova, Dragana </w:t>
            </w:r>
            <w:proofErr w:type="spellStart"/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Bogojević</w:t>
            </w:r>
            <w:proofErr w:type="spellEnd"/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i Dinko </w:t>
            </w:r>
            <w:proofErr w:type="spellStart"/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Kaselj</w:t>
            </w:r>
            <w:proofErr w:type="spellEnd"/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 1. OPO i 3. OPO</w:t>
            </w:r>
          </w:p>
        </w:tc>
      </w:tr>
    </w:tbl>
    <w:p w:rsidR="00803FA3" w:rsidRPr="008650E5" w:rsidRDefault="00803FA3" w:rsidP="004031D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8"/>
        <w:tblW w:w="14175" w:type="dxa"/>
        <w:tblInd w:w="562" w:type="dxa"/>
        <w:tblLook w:val="04A0" w:firstRow="1" w:lastRow="0" w:firstColumn="1" w:lastColumn="0" w:noHBand="0" w:noVBand="1"/>
      </w:tblPr>
      <w:tblGrid>
        <w:gridCol w:w="919"/>
        <w:gridCol w:w="1047"/>
        <w:gridCol w:w="1396"/>
        <w:gridCol w:w="2091"/>
        <w:gridCol w:w="8722"/>
      </w:tblGrid>
      <w:tr w:rsidR="00803FA3" w:rsidRPr="008650E5" w:rsidTr="004E1417">
        <w:tc>
          <w:tcPr>
            <w:tcW w:w="778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VRIJEME</w:t>
            </w:r>
          </w:p>
        </w:tc>
        <w:tc>
          <w:tcPr>
            <w:tcW w:w="1047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MJESTO</w:t>
            </w:r>
          </w:p>
        </w:tc>
        <w:tc>
          <w:tcPr>
            <w:tcW w:w="1405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PUBLIKA (uzrast)</w:t>
            </w:r>
          </w:p>
        </w:tc>
        <w:tc>
          <w:tcPr>
            <w:tcW w:w="2103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AKTIVNOST</w:t>
            </w:r>
          </w:p>
        </w:tc>
        <w:tc>
          <w:tcPr>
            <w:tcW w:w="8842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TEMA I NOSITELJ</w:t>
            </w:r>
          </w:p>
        </w:tc>
      </w:tr>
      <w:tr w:rsidR="00803FA3" w:rsidRPr="008650E5" w:rsidTr="004E1417">
        <w:tc>
          <w:tcPr>
            <w:tcW w:w="778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8,30-12,00</w:t>
            </w:r>
          </w:p>
        </w:tc>
        <w:tc>
          <w:tcPr>
            <w:tcW w:w="1047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Hol škole</w:t>
            </w:r>
          </w:p>
        </w:tc>
        <w:tc>
          <w:tcPr>
            <w:tcW w:w="1405" w:type="dxa"/>
          </w:tcPr>
          <w:p w:rsidR="00803FA3" w:rsidRPr="008650E5" w:rsidRDefault="004031D8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svi uzrasti</w:t>
            </w:r>
          </w:p>
        </w:tc>
        <w:tc>
          <w:tcPr>
            <w:tcW w:w="2103" w:type="dxa"/>
          </w:tcPr>
          <w:p w:rsidR="00803FA3" w:rsidRPr="008650E5" w:rsidRDefault="004031D8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pripremanj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e hladne salate od tunjevine, hla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dna salata od piletine</w:t>
            </w:r>
          </w:p>
        </w:tc>
        <w:tc>
          <w:tcPr>
            <w:tcW w:w="8842" w:type="dxa"/>
          </w:tcPr>
          <w:p w:rsidR="00803FA3" w:rsidRPr="008650E5" w:rsidRDefault="004031D8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Pripremanje koktel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artya</w:t>
            </w:r>
            <w:proofErr w:type="spellEnd"/>
          </w:p>
          <w:p w:rsidR="00803FA3" w:rsidRPr="008650E5" w:rsidRDefault="004031D8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Stanislav Vinković, Ana Udovičić</w:t>
            </w:r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 učenici ugostitelji</w:t>
            </w:r>
          </w:p>
        </w:tc>
      </w:tr>
      <w:tr w:rsidR="00803FA3" w:rsidRPr="008650E5" w:rsidTr="004E1417">
        <w:tc>
          <w:tcPr>
            <w:tcW w:w="778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8,30-12,00</w:t>
            </w:r>
          </w:p>
        </w:tc>
        <w:tc>
          <w:tcPr>
            <w:tcW w:w="1047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Hol škole</w:t>
            </w:r>
          </w:p>
        </w:tc>
        <w:tc>
          <w:tcPr>
            <w:tcW w:w="1405" w:type="dxa"/>
          </w:tcPr>
          <w:p w:rsidR="00803FA3" w:rsidRPr="008650E5" w:rsidRDefault="004031D8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svi uzrasti</w:t>
            </w:r>
          </w:p>
        </w:tc>
        <w:tc>
          <w:tcPr>
            <w:tcW w:w="2103" w:type="dxa"/>
          </w:tcPr>
          <w:p w:rsidR="00803FA3" w:rsidRPr="008650E5" w:rsidRDefault="004031D8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pripremanje slatkog stola</w:t>
            </w:r>
          </w:p>
        </w:tc>
        <w:tc>
          <w:tcPr>
            <w:tcW w:w="8842" w:type="dxa"/>
          </w:tcPr>
          <w:p w:rsidR="00803FA3" w:rsidRPr="008650E5" w:rsidRDefault="004031D8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Pripremanje desertnih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zalogajnih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j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ela</w:t>
            </w:r>
          </w:p>
          <w:p w:rsidR="00803FA3" w:rsidRPr="008650E5" w:rsidRDefault="004031D8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Silvija Nekić</w:t>
            </w:r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 učenici ugostitelji</w:t>
            </w:r>
          </w:p>
        </w:tc>
      </w:tr>
      <w:tr w:rsidR="00803FA3" w:rsidRPr="008650E5" w:rsidTr="004E1417">
        <w:tc>
          <w:tcPr>
            <w:tcW w:w="778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8,30-12,00</w:t>
            </w:r>
          </w:p>
        </w:tc>
        <w:tc>
          <w:tcPr>
            <w:tcW w:w="1047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Hol škole</w:t>
            </w:r>
          </w:p>
        </w:tc>
        <w:tc>
          <w:tcPr>
            <w:tcW w:w="1405" w:type="dxa"/>
          </w:tcPr>
          <w:p w:rsidR="00803FA3" w:rsidRPr="008650E5" w:rsidRDefault="004031D8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svi uzrasti</w:t>
            </w:r>
          </w:p>
        </w:tc>
        <w:tc>
          <w:tcPr>
            <w:tcW w:w="2103" w:type="dxa"/>
          </w:tcPr>
          <w:p w:rsidR="00803FA3" w:rsidRPr="008650E5" w:rsidRDefault="004031D8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pripremanje bezalkoholnih i alkoholnih koktela</w:t>
            </w:r>
          </w:p>
        </w:tc>
        <w:tc>
          <w:tcPr>
            <w:tcW w:w="8842" w:type="dxa"/>
          </w:tcPr>
          <w:p w:rsidR="00803FA3" w:rsidRPr="008650E5" w:rsidRDefault="004031D8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Pripremanje k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oktela</w:t>
            </w:r>
          </w:p>
          <w:p w:rsidR="00803FA3" w:rsidRPr="008650E5" w:rsidRDefault="00291D1D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Jerko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Amidžić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 učenici ugostitelji</w:t>
            </w:r>
          </w:p>
        </w:tc>
      </w:tr>
      <w:tr w:rsidR="00803FA3" w:rsidRPr="008650E5" w:rsidTr="004E1417">
        <w:tc>
          <w:tcPr>
            <w:tcW w:w="778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lastRenderedPageBreak/>
              <w:t>14:00- 18:00</w:t>
            </w:r>
          </w:p>
        </w:tc>
        <w:tc>
          <w:tcPr>
            <w:tcW w:w="1047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Frizerski praktikum i učionica br.12</w:t>
            </w:r>
          </w:p>
        </w:tc>
        <w:tc>
          <w:tcPr>
            <w:tcW w:w="1405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SO, S1, S2, S3</w:t>
            </w:r>
          </w:p>
        </w:tc>
        <w:tc>
          <w:tcPr>
            <w:tcW w:w="2103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Radionica, demonstracija rada, izložba frizura</w:t>
            </w:r>
          </w:p>
        </w:tc>
        <w:tc>
          <w:tcPr>
            <w:tcW w:w="8842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Kreativna inteligencija- izrada frizura i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upleta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. Ukrašavanje kose bojama, ukosnicama i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gliterima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.</w:t>
            </w:r>
          </w:p>
          <w:p w:rsidR="00803FA3" w:rsidRPr="008650E5" w:rsidRDefault="00291D1D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Božica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Mamilović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 3. OPO</w:t>
            </w:r>
          </w:p>
        </w:tc>
      </w:tr>
      <w:tr w:rsidR="00803FA3" w:rsidRPr="008650E5" w:rsidTr="004E1417">
        <w:tc>
          <w:tcPr>
            <w:tcW w:w="778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8:15-9:00</w:t>
            </w:r>
          </w:p>
        </w:tc>
        <w:tc>
          <w:tcPr>
            <w:tcW w:w="1047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25</w:t>
            </w:r>
          </w:p>
        </w:tc>
        <w:tc>
          <w:tcPr>
            <w:tcW w:w="1405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S3</w:t>
            </w:r>
          </w:p>
        </w:tc>
        <w:tc>
          <w:tcPr>
            <w:tcW w:w="2103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</w:t>
            </w:r>
          </w:p>
        </w:tc>
        <w:tc>
          <w:tcPr>
            <w:tcW w:w="8842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Vježbanje sviranja skladbe na izrađenim instrumentima 3. b</w:t>
            </w:r>
            <w:r w:rsidR="005A4C32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OG, Romana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Borš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-Mačak</w:t>
            </w:r>
          </w:p>
        </w:tc>
      </w:tr>
      <w:tr w:rsidR="00803FA3" w:rsidRPr="008650E5" w:rsidTr="004E1417">
        <w:tc>
          <w:tcPr>
            <w:tcW w:w="778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9:05-9:50</w:t>
            </w:r>
          </w:p>
        </w:tc>
        <w:tc>
          <w:tcPr>
            <w:tcW w:w="1047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25</w:t>
            </w:r>
          </w:p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S3</w:t>
            </w:r>
          </w:p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03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</w:t>
            </w:r>
          </w:p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842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Vježbanje sviranja skladbe na izrađenim instrumentima 3. a OG, Romana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Borš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-Mačak</w:t>
            </w:r>
          </w:p>
        </w:tc>
      </w:tr>
      <w:tr w:rsidR="00803FA3" w:rsidRPr="008650E5" w:rsidTr="004E1417">
        <w:tc>
          <w:tcPr>
            <w:tcW w:w="778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11:45-12:30</w:t>
            </w:r>
          </w:p>
        </w:tc>
        <w:tc>
          <w:tcPr>
            <w:tcW w:w="1047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hol</w:t>
            </w:r>
          </w:p>
        </w:tc>
        <w:tc>
          <w:tcPr>
            <w:tcW w:w="1405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S3</w:t>
            </w:r>
          </w:p>
        </w:tc>
        <w:tc>
          <w:tcPr>
            <w:tcW w:w="2103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javna  izvedba</w:t>
            </w:r>
          </w:p>
        </w:tc>
        <w:tc>
          <w:tcPr>
            <w:tcW w:w="8842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Skupno muziciranje na izrađenim instrumentima, 3. a OG , Romana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Borš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-Mačak, Goran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Hajnal</w:t>
            </w:r>
            <w:proofErr w:type="spellEnd"/>
          </w:p>
        </w:tc>
      </w:tr>
      <w:tr w:rsidR="00803FA3" w:rsidRPr="008650E5" w:rsidTr="004E1417">
        <w:tc>
          <w:tcPr>
            <w:tcW w:w="778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11:45 – 12:30</w:t>
            </w:r>
          </w:p>
        </w:tc>
        <w:tc>
          <w:tcPr>
            <w:tcW w:w="1047" w:type="dxa"/>
          </w:tcPr>
          <w:p w:rsidR="00803FA3" w:rsidRPr="008650E5" w:rsidRDefault="00291D1D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</w:t>
            </w:r>
            <w:r w:rsidR="00803FA3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čionica 22</w:t>
            </w:r>
          </w:p>
        </w:tc>
        <w:tc>
          <w:tcPr>
            <w:tcW w:w="1405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Svi uzrasti</w:t>
            </w:r>
          </w:p>
        </w:tc>
        <w:tc>
          <w:tcPr>
            <w:tcW w:w="2103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Radionica </w:t>
            </w:r>
          </w:p>
        </w:tc>
        <w:tc>
          <w:tcPr>
            <w:tcW w:w="8842" w:type="dxa"/>
          </w:tcPr>
          <w:p w:rsidR="00803FA3" w:rsidRPr="008650E5" w:rsidRDefault="00803FA3" w:rsidP="00803FA3">
            <w:pPr>
              <w:spacing w:after="24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EKSPERIMENTALNO POSTAVLJANJE I RJEŠAVANJE PROBLEMA IZ UZGONA - KRITIČKO I KREATIVNO MIŠLJENJE Mario Vučković, Goran </w:t>
            </w:r>
            <w:proofErr w:type="spellStart"/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Hajnal</w:t>
            </w:r>
            <w:proofErr w:type="spellEnd"/>
          </w:p>
        </w:tc>
      </w:tr>
      <w:tr w:rsidR="00803FA3" w:rsidRPr="008650E5" w:rsidTr="004E1417">
        <w:tc>
          <w:tcPr>
            <w:tcW w:w="778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12:35-13.20</w:t>
            </w:r>
          </w:p>
        </w:tc>
        <w:tc>
          <w:tcPr>
            <w:tcW w:w="1047" w:type="dxa"/>
          </w:tcPr>
          <w:p w:rsidR="00803FA3" w:rsidRPr="008650E5" w:rsidRDefault="00291D1D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</w:t>
            </w:r>
            <w:r w:rsidR="00803FA3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čionica 25</w:t>
            </w:r>
          </w:p>
        </w:tc>
        <w:tc>
          <w:tcPr>
            <w:tcW w:w="1405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S1</w:t>
            </w:r>
          </w:p>
        </w:tc>
        <w:tc>
          <w:tcPr>
            <w:tcW w:w="2103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</w:t>
            </w:r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1.</w:t>
            </w:r>
            <w:r w:rsidR="00AD326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b</w:t>
            </w:r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OG</w:t>
            </w:r>
          </w:p>
        </w:tc>
        <w:tc>
          <w:tcPr>
            <w:tcW w:w="8842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Razvijamo li glazbenu inteligenciju i potičemo sinesteziju?</w:t>
            </w:r>
          </w:p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Elementi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muzikoterapije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uz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aromaterapiju</w:t>
            </w:r>
            <w:proofErr w:type="spellEnd"/>
          </w:p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1.</w:t>
            </w:r>
            <w:r w:rsidR="000236E7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b</w:t>
            </w:r>
            <w:r w:rsidR="00D67A16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OG, Romana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Borš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-Mačak</w:t>
            </w:r>
          </w:p>
        </w:tc>
      </w:tr>
    </w:tbl>
    <w:p w:rsidR="005737DC" w:rsidRPr="008650E5" w:rsidRDefault="0003192F">
      <w:pPr>
        <w:spacing w:after="0"/>
        <w:ind w:left="1174"/>
        <w:jc w:val="both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D5B2F" w:rsidRDefault="008D5B2F" w:rsidP="00E4672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E4672B" w:rsidRPr="008650E5" w:rsidRDefault="00E4672B" w:rsidP="00E4672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A467B4" w:rsidRPr="008650E5" w:rsidRDefault="00A467B4" w:rsidP="00DF3BA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445" w:type="dxa"/>
        <w:tblInd w:w="423" w:type="dxa"/>
        <w:tblCellMar>
          <w:top w:w="81" w:type="dxa"/>
          <w:left w:w="95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3470"/>
        <w:gridCol w:w="2483"/>
        <w:gridCol w:w="8492"/>
      </w:tblGrid>
      <w:tr w:rsidR="005737DC" w:rsidRPr="008650E5" w:rsidTr="00AB7F5E">
        <w:trPr>
          <w:trHeight w:val="640"/>
        </w:trPr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82AA4" w:rsidRPr="008650E5" w:rsidRDefault="00E82AA4">
            <w:pPr>
              <w:rPr>
                <w:rFonts w:asciiTheme="minorHAnsi" w:hAnsiTheme="minorHAnsi" w:cstheme="minorHAnsi"/>
                <w:color w:val="4471C4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 xml:space="preserve">PETAK 26.4. </w:t>
            </w:r>
          </w:p>
          <w:p w:rsidR="005737DC" w:rsidRPr="008650E5" w:rsidRDefault="00E82A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>FESTIVAL ZNANOSTI</w:t>
            </w:r>
            <w:r w:rsidR="00AB7F5E"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 xml:space="preserve"> I DANI OTVORENIH VRATA</w:t>
            </w:r>
          </w:p>
        </w:tc>
        <w:tc>
          <w:tcPr>
            <w:tcW w:w="2483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:rsidR="005737DC" w:rsidRPr="008650E5" w:rsidRDefault="005737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2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:rsidR="005737DC" w:rsidRPr="008650E5" w:rsidRDefault="0003192F">
            <w:pPr>
              <w:ind w:left="156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5737DC" w:rsidRPr="008650E5" w:rsidRDefault="005737DC">
      <w:pPr>
        <w:spacing w:after="0"/>
        <w:ind w:left="-242" w:right="735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447" w:type="dxa"/>
        <w:tblInd w:w="423" w:type="dxa"/>
        <w:tblLayout w:type="fixed"/>
        <w:tblCellMar>
          <w:top w:w="40" w:type="dxa"/>
          <w:right w:w="115" w:type="dxa"/>
        </w:tblCellMar>
        <w:tblLook w:val="04A0" w:firstRow="1" w:lastRow="0" w:firstColumn="1" w:lastColumn="0" w:noHBand="0" w:noVBand="1"/>
      </w:tblPr>
      <w:tblGrid>
        <w:gridCol w:w="1417"/>
        <w:gridCol w:w="2054"/>
        <w:gridCol w:w="3049"/>
        <w:gridCol w:w="7927"/>
      </w:tblGrid>
      <w:tr w:rsidR="005737DC" w:rsidRPr="008650E5" w:rsidTr="009817A4">
        <w:trPr>
          <w:trHeight w:val="526"/>
        </w:trPr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F704AF">
            <w:pPr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10:55</w:t>
            </w:r>
            <w:r w:rsidR="002A47F3">
              <w:rPr>
                <w:rFonts w:asciiTheme="minorHAnsi" w:hAnsiTheme="minorHAnsi" w:cstheme="minorHAnsi"/>
                <w:sz w:val="20"/>
                <w:szCs w:val="20"/>
              </w:rPr>
              <w:t xml:space="preserve"> – 12:30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291D1D" w:rsidP="00291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47F3">
              <w:rPr>
                <w:rFonts w:asciiTheme="minorHAnsi" w:hAnsiTheme="minorHAnsi" w:cstheme="minorHAnsi"/>
                <w:sz w:val="20"/>
                <w:szCs w:val="20"/>
              </w:rPr>
              <w:t>učionica  6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AF" w:rsidRDefault="00422A22" w:rsidP="00422A22">
            <w:pPr>
              <w:ind w:right="1283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radionica</w:t>
            </w:r>
            <w:r w:rsidR="00F704AF">
              <w:rPr>
                <w:rFonts w:asciiTheme="minorHAnsi" w:hAnsiTheme="minorHAnsi" w:cstheme="minorHAnsi"/>
                <w:sz w:val="20"/>
                <w:szCs w:val="20"/>
              </w:rPr>
              <w:t>, 4. JG</w:t>
            </w:r>
          </w:p>
          <w:p w:rsidR="005737DC" w:rsidRPr="008650E5" w:rsidRDefault="00BB090B" w:rsidP="009817A4">
            <w:pPr>
              <w:ind w:right="1283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S1,S2,</w:t>
            </w:r>
            <w:r w:rsidR="00981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03192F"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color w:val="4D5156"/>
                <w:sz w:val="20"/>
                <w:szCs w:val="20"/>
              </w:rPr>
              <w:t xml:space="preserve">¿ </w:t>
            </w:r>
            <w:r w:rsidRPr="008650E5">
              <w:rPr>
                <w:rFonts w:asciiTheme="minorHAnsi" w:hAnsiTheme="minorHAnsi" w:cstheme="minorHAnsi"/>
                <w:i/>
                <w:color w:val="2F2F2F"/>
                <w:sz w:val="20"/>
                <w:szCs w:val="20"/>
              </w:rPr>
              <w:t xml:space="preserve">CÓMO USAR LA INTELIGENCIA ARTIFICAL?- RADIONICA KORIŠTENJA UMJETNE INTELIGENCIJE ZA RAZVIJANJE VJEŠTINA U UČENJU ŠPANJOLSKOGA JEZIKA, </w:t>
            </w:r>
            <w:r w:rsidRPr="008650E5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Marija </w:t>
            </w:r>
            <w:proofErr w:type="spellStart"/>
            <w:r w:rsidRPr="008650E5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>Božičanin</w:t>
            </w:r>
            <w:proofErr w:type="spellEnd"/>
            <w:r w:rsidRPr="008650E5">
              <w:rPr>
                <w:rFonts w:asciiTheme="minorHAnsi" w:hAnsiTheme="minorHAnsi" w:cstheme="minorHAnsi"/>
                <w:i/>
                <w:color w:val="2F2F2F"/>
                <w:sz w:val="20"/>
                <w:szCs w:val="20"/>
              </w:rPr>
              <w:t xml:space="preserve"> </w:t>
            </w:r>
          </w:p>
        </w:tc>
      </w:tr>
      <w:tr w:rsidR="005737DC" w:rsidRPr="008650E5" w:rsidTr="009817A4">
        <w:trPr>
          <w:trHeight w:val="958"/>
        </w:trPr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E64073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192F"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9:00 – 12:00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291D1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192F"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Atrij škole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9817A4" w:rsidP="00BB4731">
            <w:pPr>
              <w:spacing w:line="260" w:lineRule="auto"/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3192F"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okazivanje i prezentacija učeničkih radova strojarske </w:t>
            </w:r>
          </w:p>
          <w:p w:rsidR="005737DC" w:rsidRPr="008650E5" w:rsidRDefault="00151945">
            <w:pPr>
              <w:ind w:left="5" w:right="1597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struke</w:t>
            </w:r>
            <w:r w:rsidR="009817A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S2, </w:t>
            </w:r>
            <w:r w:rsidR="0003192F"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S3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spacing w:after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IZLAGANJE I DEMONSTRACIJA RADA IZLOŽENIH UČENIČKIH RADOVA  </w:t>
            </w:r>
          </w:p>
          <w:p w:rsidR="005737DC" w:rsidRPr="008650E5" w:rsidRDefault="00031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Svi članovi aktiva strojarstva. </w:t>
            </w:r>
          </w:p>
        </w:tc>
      </w:tr>
      <w:tr w:rsidR="005737DC" w:rsidRPr="008650E5" w:rsidTr="009817A4">
        <w:trPr>
          <w:trHeight w:val="485"/>
        </w:trPr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E64073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3314">
              <w:rPr>
                <w:rFonts w:asciiTheme="minorHAnsi" w:hAnsiTheme="minorHAnsi" w:cstheme="minorHAnsi"/>
                <w:sz w:val="20"/>
                <w:szCs w:val="20"/>
              </w:rPr>
              <w:t>14:20 – 15:55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291D1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3314">
              <w:rPr>
                <w:rFonts w:asciiTheme="minorHAnsi" w:hAnsiTheme="minorHAnsi" w:cstheme="minorHAnsi"/>
                <w:sz w:val="20"/>
                <w:szCs w:val="20"/>
              </w:rPr>
              <w:t>učionica 18</w:t>
            </w:r>
            <w:r w:rsidR="0003192F"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5" w:righ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predavanje i demonstracija  S2, S3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RADIONICA CISCO PACKET TRACER: VIZUALNO STVARANJE RAČUNALNE MREŽE, 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Nikolina Duvnjak, Franjo </w:t>
            </w:r>
            <w:proofErr w:type="spellStart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Jusup</w:t>
            </w:r>
            <w:proofErr w:type="spellEnd"/>
            <w:r w:rsidR="00D3331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D33314">
              <w:rPr>
                <w:rFonts w:asciiTheme="minorHAnsi" w:hAnsiTheme="minorHAnsi" w:cstheme="minorHAnsi"/>
                <w:sz w:val="20"/>
                <w:szCs w:val="20"/>
              </w:rPr>
              <w:t xml:space="preserve">4. EL, 4. </w:t>
            </w:r>
            <w:proofErr w:type="spellStart"/>
            <w:r w:rsidR="00D33314">
              <w:rPr>
                <w:rFonts w:asciiTheme="minorHAnsi" w:hAnsiTheme="minorHAnsi" w:cstheme="minorHAnsi"/>
                <w:sz w:val="20"/>
                <w:szCs w:val="20"/>
              </w:rPr>
              <w:t>TzR</w:t>
            </w:r>
            <w:proofErr w:type="spellEnd"/>
          </w:p>
        </w:tc>
      </w:tr>
      <w:tr w:rsidR="005737DC" w:rsidRPr="008650E5" w:rsidTr="009817A4">
        <w:trPr>
          <w:trHeight w:val="670"/>
        </w:trPr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E64073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  <w:r w:rsidR="0003192F"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9.00-12.00 </w:t>
            </w:r>
          </w:p>
          <w:p w:rsidR="005737DC" w:rsidRPr="008650E5" w:rsidRDefault="0003192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291D1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192F"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2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5" w:right="1117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radionica,  prezentacija  S1, S2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INTELIGENCIJA KROZ POVIJEST,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Senka </w:t>
            </w:r>
            <w:proofErr w:type="spellStart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Erdeš</w:t>
            </w:r>
            <w:proofErr w:type="spellEnd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Dubravka </w:t>
            </w:r>
            <w:proofErr w:type="spellStart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Mesec</w:t>
            </w:r>
            <w:proofErr w:type="spellEnd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737DC" w:rsidRPr="008650E5" w:rsidRDefault="00031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737DC" w:rsidRPr="008650E5" w:rsidTr="009817A4">
        <w:trPr>
          <w:trHeight w:val="485"/>
        </w:trPr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E640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192F"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9.00-13.00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291D1D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192F"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Atrij škole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37DC" w:rsidRPr="008650E5" w:rsidRDefault="0003192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izložba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RADOVI UČENIKA 3. RAZREDA NA TEMU AI I MORALA KREIRANI UZ POMOĆ AI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, Nikolina Pavlović</w:t>
            </w:r>
            <w:r w:rsidR="00E12796">
              <w:rPr>
                <w:rFonts w:asciiTheme="minorHAnsi" w:hAnsiTheme="minorHAnsi" w:cstheme="minorHAnsi"/>
                <w:sz w:val="20"/>
                <w:szCs w:val="20"/>
              </w:rPr>
              <w:t>, 3. razredi gimnazije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737DC" w:rsidRPr="008650E5" w:rsidRDefault="00031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Reetkatablice5"/>
        <w:tblpPr w:leftFromText="180" w:rightFromText="180" w:vertAnchor="text" w:horzAnchor="page" w:tblpX="706" w:tblpY="340"/>
        <w:tblW w:w="14454" w:type="dxa"/>
        <w:tblLayout w:type="fixed"/>
        <w:tblLook w:val="04A0" w:firstRow="1" w:lastRow="0" w:firstColumn="1" w:lastColumn="0" w:noHBand="0" w:noVBand="1"/>
      </w:tblPr>
      <w:tblGrid>
        <w:gridCol w:w="1413"/>
        <w:gridCol w:w="1445"/>
        <w:gridCol w:w="3544"/>
        <w:gridCol w:w="8052"/>
      </w:tblGrid>
      <w:tr w:rsidR="00D67A16" w:rsidRPr="008650E5" w:rsidTr="00945B90">
        <w:tc>
          <w:tcPr>
            <w:tcW w:w="1413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11</w:t>
            </w:r>
            <w:r w:rsidR="008D6244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:00-13:00</w:t>
            </w:r>
          </w:p>
        </w:tc>
        <w:tc>
          <w:tcPr>
            <w:tcW w:w="1445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PVD, VND</w:t>
            </w:r>
          </w:p>
        </w:tc>
        <w:tc>
          <w:tcPr>
            <w:tcW w:w="3544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predstava, radionica, OŠ J.J.S. Đurđenovac, OŠ Dore Pejačević, OŠ kralja Tomislava, Udruge Jaglac, Otvoreno srce i Prijateljstvo Feričanci</w:t>
            </w:r>
          </w:p>
        </w:tc>
        <w:tc>
          <w:tcPr>
            <w:tcW w:w="8052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Neka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inkluzija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bude IN!</w:t>
            </w:r>
          </w:p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4. AGRO, Ana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Štefelić</w:t>
            </w:r>
            <w:proofErr w:type="spellEnd"/>
          </w:p>
        </w:tc>
      </w:tr>
      <w:tr w:rsidR="00D67A16" w:rsidRPr="008650E5" w:rsidTr="00945B90">
        <w:tc>
          <w:tcPr>
            <w:tcW w:w="1413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9,00-12,00</w:t>
            </w:r>
          </w:p>
        </w:tc>
        <w:tc>
          <w:tcPr>
            <w:tcW w:w="1445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VND 9,00-10,00</w:t>
            </w:r>
          </w:p>
          <w:p w:rsidR="000568CC" w:rsidRPr="008650E5" w:rsidRDefault="004031D8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knjižnica </w:t>
            </w:r>
            <w:r w:rsidR="00D67A16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10,00 –12,00</w:t>
            </w:r>
          </w:p>
        </w:tc>
        <w:tc>
          <w:tcPr>
            <w:tcW w:w="3544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predavanje, radionica, </w:t>
            </w:r>
          </w:p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S2, S3, građanstvo</w:t>
            </w:r>
          </w:p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(1. a OG, 2. a OG, 2. b OG)</w:t>
            </w:r>
          </w:p>
        </w:tc>
        <w:tc>
          <w:tcPr>
            <w:tcW w:w="8052" w:type="dxa"/>
          </w:tcPr>
          <w:p w:rsidR="00D67A16" w:rsidRPr="008650E5" w:rsidRDefault="00D67A16" w:rsidP="00D67A1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Predavanje – Strani jezici i inteligencija Marina </w:t>
            </w:r>
            <w:proofErr w:type="spellStart"/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Hlavati</w:t>
            </w:r>
            <w:proofErr w:type="spellEnd"/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(OŽB Našice)</w:t>
            </w:r>
          </w:p>
          <w:p w:rsidR="00D67A16" w:rsidRPr="008650E5" w:rsidRDefault="00D67A16" w:rsidP="00D67A1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Radionice - IGRAJMO SE LINGVISTIČKI INTELIGENTNO! </w:t>
            </w:r>
          </w:p>
          <w:p w:rsidR="00D67A16" w:rsidRPr="008650E5" w:rsidRDefault="00D67A16" w:rsidP="00D67A1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Mirela Rukavina Sabo, Marina </w:t>
            </w:r>
            <w:proofErr w:type="spellStart"/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Hlavati</w:t>
            </w:r>
            <w:proofErr w:type="spellEnd"/>
          </w:p>
        </w:tc>
      </w:tr>
      <w:tr w:rsidR="00D67A16" w:rsidRPr="008650E5" w:rsidTr="00945B90">
        <w:tc>
          <w:tcPr>
            <w:tcW w:w="1413" w:type="dxa"/>
          </w:tcPr>
          <w:p w:rsidR="00D67A16" w:rsidRPr="008650E5" w:rsidRDefault="00F77B1A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9:05</w:t>
            </w:r>
            <w:r w:rsidR="00CE590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-</w:t>
            </w:r>
            <w:r w:rsidR="00CE590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9:50</w:t>
            </w:r>
          </w:p>
        </w:tc>
        <w:tc>
          <w:tcPr>
            <w:tcW w:w="1445" w:type="dxa"/>
          </w:tcPr>
          <w:p w:rsidR="00D67A16" w:rsidRPr="008650E5" w:rsidRDefault="00F77B1A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. br. 26</w:t>
            </w:r>
          </w:p>
        </w:tc>
        <w:tc>
          <w:tcPr>
            <w:tcW w:w="3544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radionica, S3</w:t>
            </w:r>
          </w:p>
        </w:tc>
        <w:tc>
          <w:tcPr>
            <w:tcW w:w="8052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Emocionalnom inteligencijom do boljeg spoznavanja sebe i drugih,  Ljiljana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Mihalj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i Ena Štrk,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m</w:t>
            </w:r>
            <w:r w:rsidR="008D6244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ag</w:t>
            </w:r>
            <w:proofErr w:type="spellEnd"/>
            <w:r w:rsidR="008D6244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8D6244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psych</w:t>
            </w:r>
            <w:proofErr w:type="spellEnd"/>
            <w:r w:rsidR="008D6244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.,  1. EK</w:t>
            </w:r>
          </w:p>
        </w:tc>
      </w:tr>
      <w:tr w:rsidR="00D67A16" w:rsidRPr="008650E5" w:rsidTr="00945B90">
        <w:tc>
          <w:tcPr>
            <w:tcW w:w="1413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11:45 – 13:15</w:t>
            </w:r>
          </w:p>
        </w:tc>
        <w:tc>
          <w:tcPr>
            <w:tcW w:w="1445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Soboslikarski praktikum</w:t>
            </w:r>
          </w:p>
        </w:tc>
        <w:tc>
          <w:tcPr>
            <w:tcW w:w="3544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radionica, S1, S2, S3</w:t>
            </w:r>
          </w:p>
        </w:tc>
        <w:tc>
          <w:tcPr>
            <w:tcW w:w="8052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Šareni okviri: izrada umjetničkih radova, Dragana </w:t>
            </w:r>
            <w:proofErr w:type="spellStart"/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Bogojević</w:t>
            </w:r>
            <w:proofErr w:type="spellEnd"/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i Dinko </w:t>
            </w:r>
            <w:proofErr w:type="spellStart"/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Kaselj</w:t>
            </w:r>
            <w:proofErr w:type="spellEnd"/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 1. OPO i 2. OPO</w:t>
            </w:r>
          </w:p>
        </w:tc>
      </w:tr>
      <w:tr w:rsidR="00D67A16" w:rsidRPr="008650E5" w:rsidTr="00945B90">
        <w:tc>
          <w:tcPr>
            <w:tcW w:w="1413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9:00 – 10:30</w:t>
            </w:r>
          </w:p>
        </w:tc>
        <w:tc>
          <w:tcPr>
            <w:tcW w:w="1445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12</w:t>
            </w:r>
          </w:p>
        </w:tc>
        <w:tc>
          <w:tcPr>
            <w:tcW w:w="3544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predavanje i radionica, S3</w:t>
            </w:r>
          </w:p>
        </w:tc>
        <w:tc>
          <w:tcPr>
            <w:tcW w:w="8052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EPAS – Simboli EU, Barbara Bošnjak, 3. JG</w:t>
            </w:r>
          </w:p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45B90" w:rsidRPr="008650E5" w:rsidTr="00945B90">
        <w:tc>
          <w:tcPr>
            <w:tcW w:w="1413" w:type="dxa"/>
          </w:tcPr>
          <w:p w:rsidR="00945B90" w:rsidRDefault="00945B90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11.30-12.30</w:t>
            </w:r>
          </w:p>
          <w:p w:rsidR="00945B90" w:rsidRDefault="00945B90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  <w:p w:rsidR="00945B90" w:rsidRPr="008650E5" w:rsidRDefault="00945B90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45" w:type="dxa"/>
          </w:tcPr>
          <w:p w:rsidR="00945B90" w:rsidRDefault="00945B90" w:rsidP="00945B90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č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. 23</w:t>
            </w:r>
            <w:r w:rsidR="005E157F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</w:t>
            </w:r>
          </w:p>
          <w:p w:rsidR="00945B90" w:rsidRPr="008650E5" w:rsidRDefault="00945B90" w:rsidP="00945B90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sportska 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dvorana</w:t>
            </w:r>
          </w:p>
        </w:tc>
        <w:tc>
          <w:tcPr>
            <w:tcW w:w="3544" w:type="dxa"/>
          </w:tcPr>
          <w:p w:rsidR="00945B90" w:rsidRPr="008650E5" w:rsidRDefault="00945B90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itmičko-bubnjarska radionica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čenici 2. a OG i 3. 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JG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 i djeca s PP</w:t>
            </w:r>
          </w:p>
        </w:tc>
        <w:tc>
          <w:tcPr>
            <w:tcW w:w="8052" w:type="dxa"/>
          </w:tcPr>
          <w:p w:rsidR="00945B90" w:rsidRPr="008650E5" w:rsidRDefault="00945B90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Branko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Trajkov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: Inteligentni ritmovi, radionica ritma i bubnjanja, Zlatko Kovač i Anđelko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Cvijetović</w:t>
            </w:r>
            <w:proofErr w:type="spellEnd"/>
          </w:p>
        </w:tc>
      </w:tr>
      <w:tr w:rsidR="00945B90" w:rsidRPr="008650E5" w:rsidTr="00945B90">
        <w:tc>
          <w:tcPr>
            <w:tcW w:w="1413" w:type="dxa"/>
          </w:tcPr>
          <w:p w:rsidR="00945B90" w:rsidRPr="008650E5" w:rsidRDefault="00945B90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9:15 – 10:45</w:t>
            </w:r>
          </w:p>
        </w:tc>
        <w:tc>
          <w:tcPr>
            <w:tcW w:w="1445" w:type="dxa"/>
          </w:tcPr>
          <w:p w:rsidR="00945B90" w:rsidRDefault="00945B90" w:rsidP="00945B90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. br. 11</w:t>
            </w:r>
          </w:p>
        </w:tc>
        <w:tc>
          <w:tcPr>
            <w:tcW w:w="3544" w:type="dxa"/>
          </w:tcPr>
          <w:p w:rsidR="00945B90" w:rsidRDefault="00945B90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radionica, 3. PMG, S2</w:t>
            </w:r>
          </w:p>
        </w:tc>
        <w:tc>
          <w:tcPr>
            <w:tcW w:w="8052" w:type="dxa"/>
          </w:tcPr>
          <w:p w:rsidR="00945B90" w:rsidRDefault="00945B90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Snježana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Krištofik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Juranić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: Simulacija sjednice parlamenta (EPAS)</w:t>
            </w:r>
          </w:p>
          <w:p w:rsidR="00945B90" w:rsidRPr="008650E5" w:rsidRDefault="00945B90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537FEF" w:rsidRDefault="0003192F" w:rsidP="00F149A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45B90" w:rsidRDefault="00945B90" w:rsidP="00F149A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945B90" w:rsidRPr="00F149AA" w:rsidRDefault="00945B90" w:rsidP="00F149A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537FEF" w:rsidRPr="008650E5" w:rsidRDefault="00537FE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537FEF" w:rsidRPr="008650E5">
      <w:pgSz w:w="16838" w:h="11906" w:orient="landscape"/>
      <w:pgMar w:top="1419" w:right="9480" w:bottom="1491" w:left="2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DC"/>
    <w:rsid w:val="000236E7"/>
    <w:rsid w:val="0003192F"/>
    <w:rsid w:val="000568CC"/>
    <w:rsid w:val="0008632B"/>
    <w:rsid w:val="0011099D"/>
    <w:rsid w:val="00151945"/>
    <w:rsid w:val="001567B6"/>
    <w:rsid w:val="00167A47"/>
    <w:rsid w:val="00251455"/>
    <w:rsid w:val="00260B5A"/>
    <w:rsid w:val="00282822"/>
    <w:rsid w:val="00291D1D"/>
    <w:rsid w:val="002A47F3"/>
    <w:rsid w:val="002C4547"/>
    <w:rsid w:val="00326742"/>
    <w:rsid w:val="00376FCB"/>
    <w:rsid w:val="0038457B"/>
    <w:rsid w:val="004031D8"/>
    <w:rsid w:val="00422A22"/>
    <w:rsid w:val="00465B83"/>
    <w:rsid w:val="00483BE6"/>
    <w:rsid w:val="004C6B57"/>
    <w:rsid w:val="004E1417"/>
    <w:rsid w:val="00537FEF"/>
    <w:rsid w:val="005737DC"/>
    <w:rsid w:val="005A4C32"/>
    <w:rsid w:val="005D5D2F"/>
    <w:rsid w:val="005E157F"/>
    <w:rsid w:val="00674E8A"/>
    <w:rsid w:val="006F3A34"/>
    <w:rsid w:val="0071187E"/>
    <w:rsid w:val="00754881"/>
    <w:rsid w:val="00767518"/>
    <w:rsid w:val="007904BE"/>
    <w:rsid w:val="007C2D35"/>
    <w:rsid w:val="007F4EEA"/>
    <w:rsid w:val="00800960"/>
    <w:rsid w:val="00803FA3"/>
    <w:rsid w:val="00811115"/>
    <w:rsid w:val="008275E8"/>
    <w:rsid w:val="00827F8F"/>
    <w:rsid w:val="008556EA"/>
    <w:rsid w:val="008630CF"/>
    <w:rsid w:val="008650E5"/>
    <w:rsid w:val="00872485"/>
    <w:rsid w:val="008A5D3E"/>
    <w:rsid w:val="008D5B2F"/>
    <w:rsid w:val="008D6244"/>
    <w:rsid w:val="00926A0B"/>
    <w:rsid w:val="00945B90"/>
    <w:rsid w:val="0097184D"/>
    <w:rsid w:val="009817A4"/>
    <w:rsid w:val="00A400D1"/>
    <w:rsid w:val="00A467B4"/>
    <w:rsid w:val="00A51C77"/>
    <w:rsid w:val="00A77432"/>
    <w:rsid w:val="00AA25AB"/>
    <w:rsid w:val="00AB7F29"/>
    <w:rsid w:val="00AB7F5E"/>
    <w:rsid w:val="00AD3265"/>
    <w:rsid w:val="00B37343"/>
    <w:rsid w:val="00B628C2"/>
    <w:rsid w:val="00BA39AF"/>
    <w:rsid w:val="00BB090B"/>
    <w:rsid w:val="00BB4731"/>
    <w:rsid w:val="00C66960"/>
    <w:rsid w:val="00CA0201"/>
    <w:rsid w:val="00CE590E"/>
    <w:rsid w:val="00D2636B"/>
    <w:rsid w:val="00D33314"/>
    <w:rsid w:val="00D52B0B"/>
    <w:rsid w:val="00D6570C"/>
    <w:rsid w:val="00D67A16"/>
    <w:rsid w:val="00DB0CDF"/>
    <w:rsid w:val="00DD5501"/>
    <w:rsid w:val="00DE541F"/>
    <w:rsid w:val="00DF3BAE"/>
    <w:rsid w:val="00DF6409"/>
    <w:rsid w:val="00E11092"/>
    <w:rsid w:val="00E12796"/>
    <w:rsid w:val="00E4672B"/>
    <w:rsid w:val="00E64073"/>
    <w:rsid w:val="00E705DB"/>
    <w:rsid w:val="00E82AA4"/>
    <w:rsid w:val="00EB4B8A"/>
    <w:rsid w:val="00ED752A"/>
    <w:rsid w:val="00F149AA"/>
    <w:rsid w:val="00F155AB"/>
    <w:rsid w:val="00F270A2"/>
    <w:rsid w:val="00F704AF"/>
    <w:rsid w:val="00F719BA"/>
    <w:rsid w:val="00F74E23"/>
    <w:rsid w:val="00F77B1A"/>
    <w:rsid w:val="00F8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78731-2CDA-4FD2-BCDE-61F4B165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B90"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174"/>
      <w:outlineLvl w:val="0"/>
    </w:pPr>
    <w:rPr>
      <w:rFonts w:ascii="Times New Roman" w:eastAsia="Times New Roman" w:hAnsi="Times New Roman" w:cs="Times New Roman"/>
      <w:b/>
      <w:color w:val="C00000"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C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3267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719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8111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DB0C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0863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537F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803F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803F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803F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03F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803F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1C7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Libr</cp:lastModifiedBy>
  <cp:revision>87</cp:revision>
  <cp:lastPrinted>2024-04-18T10:25:00Z</cp:lastPrinted>
  <dcterms:created xsi:type="dcterms:W3CDTF">2024-04-11T13:27:00Z</dcterms:created>
  <dcterms:modified xsi:type="dcterms:W3CDTF">2024-04-18T10:26:00Z</dcterms:modified>
</cp:coreProperties>
</file>