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7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Smjernice za pisanje motivacijskog pisma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prijavljivanja za posao ili, u ovom slučaju, na program stručnog</w:t>
      </w:r>
      <w:r w:rsidR="00423F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osposobljavanja, prilažete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motivacijsko pismo.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i sažeto (u 15-ak rečenica) objasnite tko ste, što želite i zašto ste baš vi idealni za ovaj program usavršavanja. Upravo se motivacijskim pismom izdvajate od ostalih kandidata.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Detaljnih pravila za pisanje motivacijskog pisma nema. Ono što biste trebali navesti jesu vaše sposobnosti i vještine koje posjedujete (npr. timski rad, snalaženje u novim situacijama, želja za učenjem i razvijanjem vještina, želj</w:t>
      </w:r>
      <w:r w:rsidR="00423FFD">
        <w:rPr>
          <w:rFonts w:ascii="Times New Roman" w:eastAsia="Times New Roman" w:hAnsi="Times New Roman" w:cs="Times New Roman"/>
          <w:sz w:val="24"/>
          <w:szCs w:val="24"/>
          <w:lang w:eastAsia="hr-HR"/>
        </w:rPr>
        <w:t>a za otkrivanjem novina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životu...) te objasniti zašto biste baš vi bili dobri za pr</w:t>
      </w:r>
      <w:r w:rsidR="00545366">
        <w:rPr>
          <w:rFonts w:ascii="Times New Roman" w:eastAsia="Times New Roman" w:hAnsi="Times New Roman" w:cs="Times New Roman"/>
          <w:sz w:val="24"/>
          <w:szCs w:val="24"/>
          <w:lang w:eastAsia="hr-HR"/>
        </w:rPr>
        <w:t>ogram mobilnosti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inozemstvu.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Grafički izgled vašeg pisma</w:t>
      </w:r>
    </w:p>
    <w:p w:rsid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Font: Times New Roman, veličina 12, prored 1,5</w:t>
      </w:r>
    </w:p>
    <w:p w:rsidR="00305CB7" w:rsidRP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Struktura: uvod, popis tvojih vještina i sposobnosti, zaključak</w:t>
      </w:r>
    </w:p>
    <w:p w:rsidR="00305CB7" w:rsidRPr="00305CB7" w:rsidRDefault="00305CB7" w:rsidP="005B0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Naslovite pismo kao 'Motivacijsko pismo' i krenite s obraćanjem 'Poštovani'. </w:t>
      </w:r>
    </w:p>
    <w:p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305CB7"/>
    <w:rsid w:val="003313ED"/>
    <w:rsid w:val="00423C78"/>
    <w:rsid w:val="00423FFD"/>
    <w:rsid w:val="004B3227"/>
    <w:rsid w:val="00545366"/>
    <w:rsid w:val="0059215D"/>
    <w:rsid w:val="005B0B70"/>
    <w:rsid w:val="005B28BC"/>
    <w:rsid w:val="006946F7"/>
    <w:rsid w:val="00716469"/>
    <w:rsid w:val="007A7099"/>
    <w:rsid w:val="008944B7"/>
    <w:rsid w:val="0092021A"/>
    <w:rsid w:val="00D3354D"/>
    <w:rsid w:val="00D37978"/>
    <w:rsid w:val="00D42FFB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Libr</cp:lastModifiedBy>
  <cp:revision>16</cp:revision>
  <dcterms:created xsi:type="dcterms:W3CDTF">2015-08-26T13:52:00Z</dcterms:created>
  <dcterms:modified xsi:type="dcterms:W3CDTF">2019-10-29T10:53:00Z</dcterms:modified>
</cp:coreProperties>
</file>