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517B2F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1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Default="00F01C54" w:rsidP="00F01C54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8C563C">
        <w:rPr>
          <w:b/>
          <w:bCs/>
          <w:color w:val="002060"/>
          <w:sz w:val="24"/>
          <w:szCs w:val="24"/>
        </w:rPr>
        <w:t xml:space="preserve">PROJEKT MOBILNOSTI </w:t>
      </w:r>
      <w:r>
        <w:rPr>
          <w:b/>
          <w:bCs/>
          <w:color w:val="002060"/>
          <w:sz w:val="24"/>
          <w:szCs w:val="24"/>
        </w:rPr>
        <w:t>SREDNJE ŠKOLE ISIDORA KRŠNJAVOGA NAŠICE</w:t>
      </w:r>
    </w:p>
    <w:p w:rsidR="00F01C54" w:rsidRPr="008C563C" w:rsidRDefault="00F01C54" w:rsidP="00F01C54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EDUCATION FOR LIFE </w:t>
      </w:r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0D4A6D" w:rsidRDefault="000D4A6D" w:rsidP="008C563C">
      <w:pPr>
        <w:ind w:left="2124" w:firstLine="708"/>
      </w:pPr>
      <w:r>
        <w:t>(ime i prezime roditelja)</w:t>
      </w:r>
    </w:p>
    <w:p w:rsidR="000D4A6D" w:rsidRDefault="000D4A6D" w:rsidP="008C563C">
      <w:pPr>
        <w:pStyle w:val="Default"/>
      </w:pPr>
    </w:p>
    <w:p w:rsidR="000D4A6D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 xml:space="preserve">ćeri ____________________________, rođenom/rođenoj ______________ </w:t>
      </w:r>
    </w:p>
    <w:p w:rsidR="000D4A6D" w:rsidRDefault="000D4A6D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sudjelovanje u</w:t>
      </w:r>
      <w:r w:rsidR="00F01C54">
        <w:rPr>
          <w:sz w:val="22"/>
          <w:szCs w:val="22"/>
        </w:rPr>
        <w:t xml:space="preserve"> projektu </w:t>
      </w:r>
      <w:r w:rsidR="00F01C54" w:rsidRPr="00F01C54">
        <w:rPr>
          <w:i/>
          <w:sz w:val="22"/>
          <w:szCs w:val="22"/>
        </w:rPr>
        <w:t>Education for Life</w:t>
      </w:r>
      <w:r>
        <w:rPr>
          <w:sz w:val="22"/>
          <w:szCs w:val="22"/>
        </w:rPr>
        <w:t xml:space="preserve"> </w:t>
      </w:r>
      <w:r w:rsidR="00F01C54">
        <w:rPr>
          <w:sz w:val="22"/>
          <w:szCs w:val="22"/>
        </w:rPr>
        <w:t>čiji je nositelj Srednja škola Isidora Kršnjavoga Našice u sklopu programa</w:t>
      </w:r>
      <w:r>
        <w:rPr>
          <w:sz w:val="22"/>
          <w:szCs w:val="22"/>
        </w:rPr>
        <w:t xml:space="preserve"> Erasmus +</w:t>
      </w:r>
      <w:r w:rsidR="00F01C54">
        <w:rPr>
          <w:sz w:val="22"/>
          <w:szCs w:val="22"/>
        </w:rPr>
        <w:t xml:space="preserve"> 2015.</w:t>
      </w:r>
      <w:r>
        <w:rPr>
          <w:sz w:val="22"/>
          <w:szCs w:val="22"/>
        </w:rPr>
        <w:t xml:space="preserve"> </w:t>
      </w:r>
      <w:r w:rsidR="00F01C54">
        <w:rPr>
          <w:sz w:val="22"/>
          <w:szCs w:val="22"/>
        </w:rPr>
        <w:t>Tijekom projektnog ciklusa (1. lipnja 2015. – 1. lipnja 2016.) 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517B2F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Prije odlaska na stručnu</w:t>
      </w:r>
      <w:r w:rsidR="000D4A6D">
        <w:rPr>
          <w:sz w:val="22"/>
          <w:szCs w:val="22"/>
        </w:rPr>
        <w:t xml:space="preserve"> praksu potpisat ću Ugovor s ravnateljem </w:t>
      </w:r>
      <w:r>
        <w:rPr>
          <w:sz w:val="22"/>
          <w:szCs w:val="22"/>
        </w:rPr>
        <w:t xml:space="preserve">Srednje škole Isidora Kršnjavoga Našice o dodjeli </w:t>
      </w:r>
      <w:r w:rsidR="000D4A6D">
        <w:rPr>
          <w:sz w:val="22"/>
          <w:szCs w:val="22"/>
        </w:rPr>
        <w:t>sredstava. U tu svrhu ću otvoriti ŽIRO račun svom djetetu čiji ću biti supotpisnik i dati školi na raspolaganje sljedeće podatke: ime</w:t>
      </w:r>
      <w:r>
        <w:rPr>
          <w:sz w:val="22"/>
          <w:szCs w:val="22"/>
        </w:rPr>
        <w:t xml:space="preserve"> i prezime roditelja</w:t>
      </w:r>
      <w:r w:rsidR="000D4A6D">
        <w:rPr>
          <w:sz w:val="22"/>
          <w:szCs w:val="22"/>
        </w:rPr>
        <w:t>, OIB, prebivalište, ime i prezime učenika,</w:t>
      </w:r>
      <w:r>
        <w:rPr>
          <w:sz w:val="22"/>
          <w:szCs w:val="22"/>
        </w:rPr>
        <w:t xml:space="preserve"> datum i mjesto rođenja, OIB, prebivalište</w:t>
      </w:r>
      <w:r w:rsidR="000D4A6D">
        <w:rPr>
          <w:sz w:val="22"/>
          <w:szCs w:val="22"/>
        </w:rPr>
        <w:t xml:space="preserve"> te ostale potrebne osobne podatke.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517B2F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Našicama</w:t>
      </w:r>
      <w:r w:rsidR="000D4A6D">
        <w:rPr>
          <w:sz w:val="22"/>
          <w:szCs w:val="22"/>
        </w:rPr>
        <w:t xml:space="preserve"> ____________________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517B2F" w:rsidRPr="008C563C" w:rsidRDefault="00517B2F" w:rsidP="00517B2F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>Sredstva za strukovnu praksu u inozemstvu u okvirima projekta cjeloživotnog učenja Srednjoj školi Isidora Kršnjavoga Našice odobrila je AMPEU na Natječaju za 2015. Detaljnije na www.mobilnost.hr</w:t>
      </w:r>
    </w:p>
    <w:p w:rsidR="00517B2F" w:rsidRPr="00F31B9E" w:rsidRDefault="00517B2F" w:rsidP="00517B2F">
      <w:pPr>
        <w:ind w:left="348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D4A6D"/>
    <w:rsid w:val="001374A9"/>
    <w:rsid w:val="001E5665"/>
    <w:rsid w:val="00273B54"/>
    <w:rsid w:val="002E66DF"/>
    <w:rsid w:val="003B7AFB"/>
    <w:rsid w:val="004B11C5"/>
    <w:rsid w:val="00517B2F"/>
    <w:rsid w:val="0061509C"/>
    <w:rsid w:val="00637F8A"/>
    <w:rsid w:val="007055FF"/>
    <w:rsid w:val="00730CA8"/>
    <w:rsid w:val="008A4341"/>
    <w:rsid w:val="008C563C"/>
    <w:rsid w:val="00993C27"/>
    <w:rsid w:val="00A042CD"/>
    <w:rsid w:val="00B2001A"/>
    <w:rsid w:val="00B661E1"/>
    <w:rsid w:val="00B8648A"/>
    <w:rsid w:val="00BB430B"/>
    <w:rsid w:val="00C73882"/>
    <w:rsid w:val="00DE1159"/>
    <w:rsid w:val="00E95E14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Danijel</cp:lastModifiedBy>
  <cp:revision>3</cp:revision>
  <dcterms:created xsi:type="dcterms:W3CDTF">2014-09-19T13:40:00Z</dcterms:created>
  <dcterms:modified xsi:type="dcterms:W3CDTF">2015-08-26T15:12:00Z</dcterms:modified>
</cp:coreProperties>
</file>