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B6" w:rsidRPr="00D401CF" w:rsidRDefault="00CC36B6" w:rsidP="00CC36B6">
      <w:pPr>
        <w:jc w:val="center"/>
        <w:rPr>
          <w:rFonts w:ascii="Rockwell" w:hAnsi="Rockwell"/>
          <w:b/>
          <w:sz w:val="32"/>
          <w:szCs w:val="32"/>
        </w:rPr>
      </w:pPr>
      <w:r w:rsidRPr="00D401CF">
        <w:rPr>
          <w:rFonts w:ascii="Rockwell" w:hAnsi="Rockwell"/>
          <w:b/>
          <w:sz w:val="32"/>
          <w:szCs w:val="32"/>
        </w:rPr>
        <w:t>DE</w:t>
      </w:r>
      <w:r w:rsidRPr="00D401CF">
        <w:rPr>
          <w:b/>
          <w:sz w:val="32"/>
          <w:szCs w:val="32"/>
        </w:rPr>
        <w:t>Ž</w:t>
      </w:r>
      <w:r w:rsidRPr="00D401CF">
        <w:rPr>
          <w:rFonts w:ascii="Rockwell" w:hAnsi="Rockwell"/>
          <w:b/>
          <w:sz w:val="32"/>
          <w:szCs w:val="32"/>
        </w:rPr>
        <w:t>URSTVA   U   PRVOM   POLUGODIŠTU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021"/>
        <w:gridCol w:w="3209"/>
        <w:gridCol w:w="3184"/>
        <w:gridCol w:w="3361"/>
        <w:gridCol w:w="3008"/>
      </w:tblGrid>
      <w:tr w:rsidR="00CC36B6" w:rsidRPr="00D401CF" w:rsidTr="00DF69CF">
        <w:trPr>
          <w:trHeight w:val="180"/>
        </w:trPr>
        <w:tc>
          <w:tcPr>
            <w:tcW w:w="597" w:type="dxa"/>
          </w:tcPr>
          <w:p w:rsidR="00CC36B6" w:rsidRPr="00D401CF" w:rsidRDefault="00CC36B6" w:rsidP="00DF69CF">
            <w:r w:rsidRPr="00D401CF">
              <w:t>Sm.</w:t>
            </w:r>
          </w:p>
        </w:tc>
        <w:tc>
          <w:tcPr>
            <w:tcW w:w="3021" w:type="dxa"/>
          </w:tcPr>
          <w:p w:rsidR="00CC36B6" w:rsidRPr="00BB6126" w:rsidRDefault="00CC36B6" w:rsidP="00DF69CF">
            <w:pPr>
              <w:jc w:val="center"/>
              <w:rPr>
                <w:rFonts w:ascii="Britannic Bold" w:hAnsi="Britannic Bold"/>
                <w:b/>
                <w:color w:val="008000"/>
                <w:sz w:val="28"/>
                <w:szCs w:val="28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P O N E D J E LJ A K</w:t>
            </w:r>
          </w:p>
        </w:tc>
        <w:tc>
          <w:tcPr>
            <w:tcW w:w="3209" w:type="dxa"/>
          </w:tcPr>
          <w:p w:rsidR="00CC36B6" w:rsidRPr="00BB6126" w:rsidRDefault="00CC36B6" w:rsidP="00DF69CF">
            <w:pPr>
              <w:jc w:val="center"/>
              <w:rPr>
                <w:rFonts w:ascii="Britannic Bold" w:hAnsi="Britannic Bold"/>
                <w:b/>
                <w:color w:val="008000"/>
                <w:sz w:val="28"/>
                <w:szCs w:val="28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U T O R A K</w:t>
            </w:r>
          </w:p>
        </w:tc>
        <w:tc>
          <w:tcPr>
            <w:tcW w:w="3184" w:type="dxa"/>
          </w:tcPr>
          <w:p w:rsidR="00CC36B6" w:rsidRPr="00BB6126" w:rsidRDefault="00CC36B6" w:rsidP="00DF69CF">
            <w:pPr>
              <w:jc w:val="center"/>
              <w:rPr>
                <w:rFonts w:ascii="Britannic Bold" w:hAnsi="Britannic Bold"/>
                <w:b/>
                <w:color w:val="008000"/>
                <w:sz w:val="28"/>
                <w:szCs w:val="28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S R I J E D A</w:t>
            </w:r>
          </w:p>
        </w:tc>
        <w:tc>
          <w:tcPr>
            <w:tcW w:w="3361" w:type="dxa"/>
          </w:tcPr>
          <w:p w:rsidR="00CC36B6" w:rsidRPr="00BB6126" w:rsidRDefault="00CC36B6" w:rsidP="00DF69CF">
            <w:pPr>
              <w:jc w:val="center"/>
              <w:rPr>
                <w:rFonts w:ascii="Britannic Bold" w:hAnsi="Britannic Bold"/>
                <w:b/>
                <w:color w:val="008000"/>
                <w:sz w:val="28"/>
                <w:szCs w:val="28"/>
              </w:rPr>
            </w:pPr>
            <w:r w:rsidRPr="00BB6126">
              <w:rPr>
                <w:b/>
                <w:color w:val="008000"/>
                <w:sz w:val="28"/>
                <w:szCs w:val="28"/>
              </w:rPr>
              <w:t>Č</w:t>
            </w: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 xml:space="preserve"> E T V R T A K</w:t>
            </w:r>
          </w:p>
        </w:tc>
        <w:tc>
          <w:tcPr>
            <w:tcW w:w="3008" w:type="dxa"/>
          </w:tcPr>
          <w:p w:rsidR="00CC36B6" w:rsidRPr="00BB6126" w:rsidRDefault="00CC36B6" w:rsidP="00DF69CF">
            <w:pPr>
              <w:jc w:val="center"/>
              <w:rPr>
                <w:rFonts w:ascii="Britannic Bold" w:hAnsi="Britannic Bold"/>
                <w:b/>
                <w:color w:val="008000"/>
                <w:sz w:val="28"/>
                <w:szCs w:val="28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P E T A K</w:t>
            </w:r>
          </w:p>
        </w:tc>
      </w:tr>
      <w:tr w:rsidR="00CC36B6" w:rsidRPr="00D401CF" w:rsidTr="00DF69CF">
        <w:trPr>
          <w:trHeight w:val="1000"/>
        </w:trPr>
        <w:tc>
          <w:tcPr>
            <w:tcW w:w="597" w:type="dxa"/>
          </w:tcPr>
          <w:p w:rsidR="00CC36B6" w:rsidRPr="00D401CF" w:rsidRDefault="00CC36B6" w:rsidP="00DF69CF"/>
          <w:p w:rsidR="00CC36B6" w:rsidRPr="00BB6126" w:rsidRDefault="00CC36B6" w:rsidP="00DF69CF">
            <w:pPr>
              <w:jc w:val="center"/>
              <w:rPr>
                <w:b/>
                <w:color w:val="FF0000"/>
              </w:rPr>
            </w:pPr>
            <w:r w:rsidRPr="00BB6126">
              <w:rPr>
                <w:b/>
                <w:color w:val="FF0000"/>
              </w:rPr>
              <w:t>A</w:t>
            </w:r>
          </w:p>
          <w:p w:rsidR="00CC36B6" w:rsidRPr="00D401CF" w:rsidRDefault="00CC36B6" w:rsidP="00DF69CF"/>
          <w:p w:rsidR="00CC36B6" w:rsidRPr="00D401CF" w:rsidRDefault="00CC36B6" w:rsidP="00DF69CF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CC36B6" w:rsidRDefault="00995C3E" w:rsidP="003858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Nikolina Jakovljević</w:t>
            </w:r>
          </w:p>
          <w:p w:rsidR="00114C8D" w:rsidRDefault="00114C8D" w:rsidP="003858C9">
            <w:r>
              <w:t xml:space="preserve">  </w:t>
            </w:r>
            <w:r w:rsidR="00EC65C1">
              <w:t>9</w:t>
            </w:r>
            <w:r w:rsidRPr="00114C8D">
              <w:t>.9.201</w:t>
            </w:r>
            <w:r w:rsidR="00EC65C1">
              <w:t>9</w:t>
            </w:r>
            <w:r w:rsidRPr="00114C8D">
              <w:t>.</w:t>
            </w:r>
            <w:r>
              <w:t xml:space="preserve">    </w:t>
            </w:r>
            <w:r w:rsidR="00EC65C1">
              <w:t>23</w:t>
            </w:r>
            <w:r>
              <w:t>.9.201</w:t>
            </w:r>
            <w:r w:rsidR="00EC65C1">
              <w:t>9</w:t>
            </w:r>
            <w:r>
              <w:t>.</w:t>
            </w:r>
          </w:p>
          <w:p w:rsidR="00114C8D" w:rsidRPr="00114C8D" w:rsidRDefault="00226D22" w:rsidP="003858C9">
            <w:r>
              <w:t>18</w:t>
            </w:r>
            <w:r w:rsidR="00D5664A">
              <w:t>.11.2019.</w:t>
            </w:r>
            <w:r w:rsidR="00D05F20">
              <w:t xml:space="preserve">  </w:t>
            </w:r>
            <w:r w:rsidR="00900FE0">
              <w:t>16</w:t>
            </w:r>
            <w:r w:rsidR="00D05F20">
              <w:t>.12.2019.</w:t>
            </w:r>
            <w:r w:rsidR="000D71D8">
              <w:t xml:space="preserve">  </w:t>
            </w:r>
          </w:p>
        </w:tc>
        <w:tc>
          <w:tcPr>
            <w:tcW w:w="3209" w:type="dxa"/>
          </w:tcPr>
          <w:p w:rsidR="00114C8D" w:rsidRDefault="00995C3E" w:rsidP="00114C8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Kristina Knežević</w:t>
            </w:r>
          </w:p>
          <w:p w:rsidR="00114C8D" w:rsidRDefault="00283329" w:rsidP="00114C8D">
            <w:r>
              <w:t>10</w:t>
            </w:r>
            <w:r w:rsidR="00114C8D" w:rsidRPr="00114C8D">
              <w:t>.9.201</w:t>
            </w:r>
            <w:r>
              <w:t>9</w:t>
            </w:r>
            <w:r w:rsidR="00114C8D" w:rsidRPr="00114C8D">
              <w:t>.</w:t>
            </w:r>
            <w:r w:rsidR="00114C8D">
              <w:t xml:space="preserve">      </w:t>
            </w:r>
            <w:r>
              <w:t>24</w:t>
            </w:r>
            <w:r w:rsidR="00114C8D">
              <w:t>.</w:t>
            </w:r>
            <w:r>
              <w:t>9</w:t>
            </w:r>
            <w:r w:rsidR="00114C8D">
              <w:t>.201</w:t>
            </w:r>
            <w:r>
              <w:t>9</w:t>
            </w:r>
            <w:r w:rsidR="00114C8D">
              <w:t>.</w:t>
            </w:r>
          </w:p>
          <w:p w:rsidR="00CC36B6" w:rsidRPr="003858C9" w:rsidRDefault="00283329" w:rsidP="00114C8D">
            <w:pPr>
              <w:rPr>
                <w:b/>
                <w:color w:val="FF0000"/>
              </w:rPr>
            </w:pPr>
            <w:r>
              <w:t>22</w:t>
            </w:r>
            <w:r w:rsidR="00114C8D">
              <w:t>.</w:t>
            </w:r>
            <w:r>
              <w:t>10</w:t>
            </w:r>
            <w:r w:rsidR="00114C8D">
              <w:t>.201</w:t>
            </w:r>
            <w:r>
              <w:t>9</w:t>
            </w:r>
            <w:r w:rsidR="00114C8D">
              <w:t xml:space="preserve">.    </w:t>
            </w:r>
            <w:r w:rsidR="00D5664A">
              <w:t>5.11.2019.</w:t>
            </w:r>
          </w:p>
        </w:tc>
        <w:tc>
          <w:tcPr>
            <w:tcW w:w="3184" w:type="dxa"/>
          </w:tcPr>
          <w:p w:rsidR="00114C8D" w:rsidRDefault="00995C3E" w:rsidP="00114C8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Ana </w:t>
            </w:r>
            <w:proofErr w:type="spellStart"/>
            <w:r>
              <w:rPr>
                <w:b/>
                <w:color w:val="FF0000"/>
              </w:rPr>
              <w:t>Birovljević</w:t>
            </w:r>
            <w:proofErr w:type="spellEnd"/>
            <w:r w:rsidR="00114C8D">
              <w:rPr>
                <w:b/>
                <w:color w:val="FF0000"/>
              </w:rPr>
              <w:t xml:space="preserve"> </w:t>
            </w:r>
          </w:p>
          <w:p w:rsidR="00114C8D" w:rsidRDefault="00283329" w:rsidP="00114C8D">
            <w:r>
              <w:t>11</w:t>
            </w:r>
            <w:r w:rsidR="00114C8D" w:rsidRPr="00114C8D">
              <w:t>.9.201</w:t>
            </w:r>
            <w:r>
              <w:t>9</w:t>
            </w:r>
            <w:r w:rsidR="00114C8D" w:rsidRPr="00114C8D">
              <w:t>.</w:t>
            </w:r>
            <w:r w:rsidR="00114C8D">
              <w:t xml:space="preserve">      2</w:t>
            </w:r>
            <w:r>
              <w:t>5</w:t>
            </w:r>
            <w:r w:rsidR="00114C8D">
              <w:t>.</w:t>
            </w:r>
            <w:r>
              <w:t>9</w:t>
            </w:r>
            <w:r w:rsidR="00114C8D">
              <w:t>.201</w:t>
            </w:r>
            <w:r>
              <w:t>9</w:t>
            </w:r>
            <w:r w:rsidR="00114C8D">
              <w:t>.</w:t>
            </w:r>
          </w:p>
          <w:p w:rsidR="00CC36B6" w:rsidRPr="003858C9" w:rsidRDefault="00283329" w:rsidP="00114C8D">
            <w:pPr>
              <w:rPr>
                <w:b/>
                <w:color w:val="FF0000"/>
              </w:rPr>
            </w:pPr>
            <w:r>
              <w:t>9</w:t>
            </w:r>
            <w:r w:rsidR="00114C8D">
              <w:t>.</w:t>
            </w:r>
            <w:r>
              <w:t>10</w:t>
            </w:r>
            <w:r w:rsidR="00114C8D">
              <w:t>.201</w:t>
            </w:r>
            <w:r>
              <w:t>9</w:t>
            </w:r>
            <w:r w:rsidR="00114C8D">
              <w:t xml:space="preserve">.    </w:t>
            </w:r>
            <w:r>
              <w:t>23.10.2019.</w:t>
            </w:r>
          </w:p>
        </w:tc>
        <w:tc>
          <w:tcPr>
            <w:tcW w:w="3361" w:type="dxa"/>
          </w:tcPr>
          <w:p w:rsidR="00114C8D" w:rsidRDefault="00995C3E" w:rsidP="00114C8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A. Puljić</w:t>
            </w:r>
            <w:r w:rsidR="00114C8D">
              <w:rPr>
                <w:b/>
                <w:color w:val="FF0000"/>
              </w:rPr>
              <w:t xml:space="preserve"> / </w:t>
            </w:r>
            <w:r>
              <w:rPr>
                <w:b/>
                <w:color w:val="FF0000"/>
              </w:rPr>
              <w:t xml:space="preserve">A. </w:t>
            </w:r>
            <w:proofErr w:type="spellStart"/>
            <w:r>
              <w:rPr>
                <w:b/>
                <w:color w:val="FF0000"/>
              </w:rPr>
              <w:t>Pleša</w:t>
            </w:r>
            <w:proofErr w:type="spellEnd"/>
          </w:p>
          <w:p w:rsidR="00114C8D" w:rsidRDefault="00283329" w:rsidP="00114C8D">
            <w:r>
              <w:t>12</w:t>
            </w:r>
            <w:r w:rsidR="00114C8D" w:rsidRPr="00114C8D">
              <w:t>.9.201</w:t>
            </w:r>
            <w:r>
              <w:t>9</w:t>
            </w:r>
            <w:r w:rsidR="00114C8D" w:rsidRPr="00114C8D">
              <w:t>.</w:t>
            </w:r>
            <w:r w:rsidR="00114C8D">
              <w:t xml:space="preserve">      </w:t>
            </w:r>
            <w:r>
              <w:t>26</w:t>
            </w:r>
            <w:r w:rsidR="00114C8D">
              <w:t>.</w:t>
            </w:r>
            <w:r>
              <w:t>9</w:t>
            </w:r>
            <w:r w:rsidR="00114C8D">
              <w:t>.201</w:t>
            </w:r>
            <w:r>
              <w:t>9</w:t>
            </w:r>
            <w:r w:rsidR="00114C8D">
              <w:t>.</w:t>
            </w:r>
          </w:p>
          <w:p w:rsidR="0047571C" w:rsidRDefault="00FA7C47" w:rsidP="00114C8D">
            <w:r>
              <w:t>7</w:t>
            </w:r>
            <w:r w:rsidR="00114C8D">
              <w:t>.</w:t>
            </w:r>
            <w:r w:rsidR="00283329">
              <w:t>1</w:t>
            </w:r>
            <w:r>
              <w:t>1</w:t>
            </w:r>
            <w:r w:rsidR="00114C8D">
              <w:t>.201</w:t>
            </w:r>
            <w:r w:rsidR="00283329">
              <w:t>9</w:t>
            </w:r>
            <w:r w:rsidR="00114C8D">
              <w:t xml:space="preserve">.  </w:t>
            </w:r>
            <w:r w:rsidR="00521770">
              <w:t xml:space="preserve">   </w:t>
            </w:r>
            <w:r>
              <w:t>5</w:t>
            </w:r>
            <w:r w:rsidR="0047571C">
              <w:t>.1</w:t>
            </w:r>
            <w:r>
              <w:t>2</w:t>
            </w:r>
            <w:r w:rsidR="0047571C">
              <w:t xml:space="preserve">.2019.   </w:t>
            </w:r>
            <w:r>
              <w:t>19</w:t>
            </w:r>
            <w:r w:rsidR="0047571C">
              <w:t>.12.2019.</w:t>
            </w:r>
            <w:r w:rsidR="00521770">
              <w:t xml:space="preserve">   16.1.20</w:t>
            </w:r>
            <w:r w:rsidR="003B6978">
              <w:t>20</w:t>
            </w:r>
            <w:r w:rsidR="00521770">
              <w:t>.</w:t>
            </w:r>
          </w:p>
          <w:p w:rsidR="00114C8D" w:rsidRPr="003858C9" w:rsidRDefault="00114C8D" w:rsidP="00114C8D">
            <w:pPr>
              <w:rPr>
                <w:b/>
                <w:color w:val="FF0000"/>
              </w:rPr>
            </w:pPr>
            <w:r>
              <w:t xml:space="preserve">                   </w:t>
            </w:r>
          </w:p>
        </w:tc>
        <w:tc>
          <w:tcPr>
            <w:tcW w:w="3008" w:type="dxa"/>
          </w:tcPr>
          <w:p w:rsidR="00114C8D" w:rsidRDefault="00995C3E" w:rsidP="00114C8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Dubravka </w:t>
            </w:r>
            <w:proofErr w:type="spellStart"/>
            <w:r>
              <w:rPr>
                <w:b/>
                <w:color w:val="FF0000"/>
              </w:rPr>
              <w:t>Vešligaj</w:t>
            </w:r>
            <w:proofErr w:type="spellEnd"/>
          </w:p>
          <w:p w:rsidR="00114C8D" w:rsidRDefault="00283329" w:rsidP="00114C8D">
            <w:r>
              <w:t>13</w:t>
            </w:r>
            <w:r w:rsidR="00114C8D" w:rsidRPr="00114C8D">
              <w:t>.9.201</w:t>
            </w:r>
            <w:r>
              <w:t>9</w:t>
            </w:r>
            <w:r w:rsidR="00114C8D" w:rsidRPr="00114C8D">
              <w:t>.</w:t>
            </w:r>
            <w:r w:rsidR="00114C8D">
              <w:t xml:space="preserve">      </w:t>
            </w:r>
            <w:r>
              <w:t>27</w:t>
            </w:r>
            <w:r w:rsidR="00114C8D">
              <w:t>.</w:t>
            </w:r>
            <w:r>
              <w:t>9</w:t>
            </w:r>
            <w:r w:rsidR="00114C8D">
              <w:t>.201</w:t>
            </w:r>
            <w:r>
              <w:t>9</w:t>
            </w:r>
            <w:r w:rsidR="00114C8D">
              <w:t>.</w:t>
            </w:r>
          </w:p>
          <w:p w:rsidR="00114C8D" w:rsidRDefault="00283329" w:rsidP="00114C8D">
            <w:r>
              <w:t>11</w:t>
            </w:r>
            <w:r w:rsidR="00114C8D">
              <w:t>.</w:t>
            </w:r>
            <w:r>
              <w:t>10</w:t>
            </w:r>
            <w:r w:rsidR="00114C8D">
              <w:t>.201</w:t>
            </w:r>
            <w:r>
              <w:t>9</w:t>
            </w:r>
            <w:r w:rsidR="00114C8D">
              <w:t xml:space="preserve">.    </w:t>
            </w:r>
            <w:r>
              <w:t>25</w:t>
            </w:r>
            <w:r w:rsidR="00114C8D">
              <w:t>.10.201</w:t>
            </w:r>
            <w:r>
              <w:t>9</w:t>
            </w:r>
            <w:r w:rsidR="00114C8D">
              <w:t>.</w:t>
            </w:r>
          </w:p>
          <w:p w:rsidR="00CC36B6" w:rsidRPr="00334ADF" w:rsidRDefault="002B642A" w:rsidP="00114C8D">
            <w:pPr>
              <w:rPr>
                <w:b/>
                <w:color w:val="FF0000"/>
              </w:rPr>
            </w:pPr>
            <w:r>
              <w:t xml:space="preserve">                  </w:t>
            </w:r>
          </w:p>
        </w:tc>
      </w:tr>
      <w:tr w:rsidR="00CC36B6" w:rsidRPr="00D401CF" w:rsidTr="00DF69CF">
        <w:trPr>
          <w:trHeight w:val="1000"/>
        </w:trPr>
        <w:tc>
          <w:tcPr>
            <w:tcW w:w="597" w:type="dxa"/>
          </w:tcPr>
          <w:p w:rsidR="00CC36B6" w:rsidRPr="00D401CF" w:rsidRDefault="00CC36B6" w:rsidP="00DF69CF"/>
          <w:p w:rsidR="00CC36B6" w:rsidRPr="00BB6126" w:rsidRDefault="00CC36B6" w:rsidP="00DF69CF">
            <w:pPr>
              <w:jc w:val="center"/>
              <w:rPr>
                <w:b/>
                <w:color w:val="0000FF"/>
              </w:rPr>
            </w:pPr>
            <w:r w:rsidRPr="00BB6126">
              <w:rPr>
                <w:b/>
                <w:color w:val="0000FF"/>
              </w:rPr>
              <w:t>B</w:t>
            </w:r>
          </w:p>
          <w:p w:rsidR="00CC36B6" w:rsidRPr="00D401CF" w:rsidRDefault="00CC36B6" w:rsidP="00DF69CF"/>
          <w:p w:rsidR="00CC36B6" w:rsidRPr="00D401CF" w:rsidRDefault="00CC36B6" w:rsidP="00DF69CF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114C8D" w:rsidRDefault="00995C3E" w:rsidP="00114C8D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Ivan </w:t>
            </w:r>
            <w:proofErr w:type="spellStart"/>
            <w:r>
              <w:rPr>
                <w:b/>
                <w:color w:val="0000CC"/>
              </w:rPr>
              <w:t>Hajek</w:t>
            </w:r>
            <w:proofErr w:type="spellEnd"/>
          </w:p>
          <w:p w:rsidR="00D05F20" w:rsidRDefault="00925844" w:rsidP="00925844">
            <w:r>
              <w:t>9</w:t>
            </w:r>
            <w:r w:rsidRPr="00114C8D">
              <w:t>.9.201</w:t>
            </w:r>
            <w:r>
              <w:t>9</w:t>
            </w:r>
            <w:r w:rsidRPr="00114C8D">
              <w:t>.</w:t>
            </w:r>
            <w:r>
              <w:t xml:space="preserve">    23.9.2019.</w:t>
            </w:r>
          </w:p>
          <w:p w:rsidR="00CC36B6" w:rsidRPr="00D05F20" w:rsidRDefault="00226D22" w:rsidP="00925844">
            <w:r>
              <w:t>18</w:t>
            </w:r>
            <w:r w:rsidR="00D5664A">
              <w:t>.11.2019.</w:t>
            </w:r>
            <w:r w:rsidR="00925844">
              <w:t xml:space="preserve"> </w:t>
            </w:r>
            <w:r w:rsidR="00D05F20">
              <w:t xml:space="preserve"> </w:t>
            </w:r>
            <w:r w:rsidR="00900FE0">
              <w:t>16</w:t>
            </w:r>
            <w:r w:rsidR="00D05F20">
              <w:t>.12.2019.</w:t>
            </w:r>
          </w:p>
        </w:tc>
        <w:tc>
          <w:tcPr>
            <w:tcW w:w="3209" w:type="dxa"/>
          </w:tcPr>
          <w:p w:rsidR="00BD05F6" w:rsidRDefault="00995C3E" w:rsidP="00BD05F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Mario Vučković</w:t>
            </w:r>
          </w:p>
          <w:p w:rsidR="00925844" w:rsidRDefault="00925844" w:rsidP="00925844">
            <w:r>
              <w:t>10</w:t>
            </w:r>
            <w:r w:rsidRPr="00114C8D">
              <w:t>.9.201</w:t>
            </w:r>
            <w:r>
              <w:t>9</w:t>
            </w:r>
            <w:r w:rsidRPr="00114C8D">
              <w:t>.</w:t>
            </w:r>
            <w:r>
              <w:t xml:space="preserve">      24.9.2019.</w:t>
            </w:r>
          </w:p>
          <w:p w:rsidR="00CC36B6" w:rsidRPr="00114C8D" w:rsidRDefault="00925844" w:rsidP="00925844">
            <w:pPr>
              <w:rPr>
                <w:b/>
                <w:color w:val="0000CC"/>
              </w:rPr>
            </w:pPr>
            <w:r>
              <w:t xml:space="preserve">22.10.2019.    </w:t>
            </w:r>
            <w:r w:rsidR="00D5664A">
              <w:t>5.11.2019.</w:t>
            </w:r>
          </w:p>
        </w:tc>
        <w:tc>
          <w:tcPr>
            <w:tcW w:w="3184" w:type="dxa"/>
          </w:tcPr>
          <w:p w:rsidR="00BD05F6" w:rsidRDefault="00995C3E" w:rsidP="00BD05F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Anđelko </w:t>
            </w:r>
            <w:proofErr w:type="spellStart"/>
            <w:r>
              <w:rPr>
                <w:b/>
                <w:color w:val="0000CC"/>
              </w:rPr>
              <w:t>Cvijetović</w:t>
            </w:r>
            <w:proofErr w:type="spellEnd"/>
          </w:p>
          <w:p w:rsidR="00925844" w:rsidRDefault="00925844" w:rsidP="00925844">
            <w:r>
              <w:t>11</w:t>
            </w:r>
            <w:r w:rsidRPr="00114C8D">
              <w:t>.9.201</w:t>
            </w:r>
            <w:r>
              <w:t>9</w:t>
            </w:r>
            <w:r w:rsidRPr="00114C8D">
              <w:t>.</w:t>
            </w:r>
            <w:r>
              <w:t xml:space="preserve">      25.9.2019.</w:t>
            </w:r>
          </w:p>
          <w:p w:rsidR="00CC36B6" w:rsidRPr="00114C8D" w:rsidRDefault="00925844" w:rsidP="00925844">
            <w:pPr>
              <w:rPr>
                <w:b/>
                <w:color w:val="0000CC"/>
              </w:rPr>
            </w:pPr>
            <w:r>
              <w:t xml:space="preserve">9.10.2019.    </w:t>
            </w:r>
            <w:r w:rsidR="003D1A55">
              <w:t>16</w:t>
            </w:r>
            <w:r>
              <w:t>.10.2019.</w:t>
            </w:r>
          </w:p>
        </w:tc>
        <w:tc>
          <w:tcPr>
            <w:tcW w:w="3361" w:type="dxa"/>
          </w:tcPr>
          <w:p w:rsidR="00BD05F6" w:rsidRDefault="00995C3E" w:rsidP="00BD05F6">
            <w:r>
              <w:rPr>
                <w:b/>
                <w:color w:val="0000CC"/>
              </w:rPr>
              <w:t>Tomislava Špehar</w:t>
            </w:r>
          </w:p>
          <w:p w:rsidR="00925844" w:rsidRDefault="00925844" w:rsidP="00925844">
            <w:r>
              <w:t>12</w:t>
            </w:r>
            <w:r w:rsidRPr="00114C8D">
              <w:t>.9.201</w:t>
            </w:r>
            <w:r>
              <w:t>9</w:t>
            </w:r>
            <w:r w:rsidRPr="00114C8D">
              <w:t>.</w:t>
            </w:r>
            <w:r>
              <w:t xml:space="preserve">      26.9.2019.</w:t>
            </w:r>
          </w:p>
          <w:p w:rsidR="00925844" w:rsidRDefault="00FA7C47" w:rsidP="00925844">
            <w:r>
              <w:t>7</w:t>
            </w:r>
            <w:r w:rsidR="00925844">
              <w:t>.1</w:t>
            </w:r>
            <w:r>
              <w:t>1</w:t>
            </w:r>
            <w:r w:rsidR="00925844">
              <w:t xml:space="preserve">.2019.   </w:t>
            </w:r>
            <w:r w:rsidR="00521770">
              <w:t xml:space="preserve">    5.12.2019.</w:t>
            </w:r>
          </w:p>
          <w:p w:rsidR="00CC36B6" w:rsidRPr="00BD05F6" w:rsidRDefault="00CC36B6" w:rsidP="00883F6E"/>
        </w:tc>
        <w:tc>
          <w:tcPr>
            <w:tcW w:w="3008" w:type="dxa"/>
          </w:tcPr>
          <w:p w:rsidR="00BD05F6" w:rsidRDefault="00995C3E" w:rsidP="00BD05F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Kristijan </w:t>
            </w:r>
            <w:proofErr w:type="spellStart"/>
            <w:r>
              <w:rPr>
                <w:b/>
                <w:color w:val="0000CC"/>
              </w:rPr>
              <w:t>Reljac</w:t>
            </w:r>
            <w:proofErr w:type="spellEnd"/>
          </w:p>
          <w:p w:rsidR="00925844" w:rsidRDefault="00925844" w:rsidP="00925844">
            <w:r>
              <w:t>13</w:t>
            </w:r>
            <w:r w:rsidRPr="00114C8D">
              <w:t>.9.201</w:t>
            </w:r>
            <w:r>
              <w:t>9</w:t>
            </w:r>
            <w:r w:rsidRPr="00114C8D">
              <w:t>.</w:t>
            </w:r>
            <w:r>
              <w:t xml:space="preserve">      27.9.2019.</w:t>
            </w:r>
          </w:p>
          <w:p w:rsidR="00925844" w:rsidRDefault="00925844" w:rsidP="00925844">
            <w:r>
              <w:t>11.10.2019.    25.10.2019.</w:t>
            </w:r>
          </w:p>
          <w:p w:rsidR="00CC36B6" w:rsidRPr="00114C8D" w:rsidRDefault="00CC36B6" w:rsidP="00925844">
            <w:pPr>
              <w:rPr>
                <w:b/>
                <w:color w:val="0000CC"/>
              </w:rPr>
            </w:pPr>
          </w:p>
        </w:tc>
      </w:tr>
      <w:tr w:rsidR="00CC36B6" w:rsidRPr="00D401CF" w:rsidTr="00DF69CF">
        <w:trPr>
          <w:trHeight w:val="878"/>
        </w:trPr>
        <w:tc>
          <w:tcPr>
            <w:tcW w:w="597" w:type="dxa"/>
          </w:tcPr>
          <w:p w:rsidR="00CC36B6" w:rsidRPr="00D401CF" w:rsidRDefault="00CC36B6" w:rsidP="00DF69CF"/>
          <w:p w:rsidR="00CC36B6" w:rsidRPr="00BB6126" w:rsidRDefault="00CC36B6" w:rsidP="00DF69CF">
            <w:pPr>
              <w:jc w:val="center"/>
              <w:rPr>
                <w:color w:val="FF0000"/>
              </w:rPr>
            </w:pPr>
            <w:r w:rsidRPr="00BB6126">
              <w:rPr>
                <w:b/>
                <w:color w:val="FF0000"/>
              </w:rPr>
              <w:t>A</w:t>
            </w:r>
          </w:p>
          <w:p w:rsidR="00CC36B6" w:rsidRPr="00D401CF" w:rsidRDefault="00CC36B6" w:rsidP="00DF69CF"/>
          <w:p w:rsidR="00CC36B6" w:rsidRPr="00D401CF" w:rsidRDefault="00CC36B6" w:rsidP="00DF69CF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0D71D8" w:rsidRDefault="00995C3E" w:rsidP="00DF69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Josip Brkić</w:t>
            </w:r>
          </w:p>
          <w:p w:rsidR="00CC36B6" w:rsidRDefault="00925844" w:rsidP="00DF69CF">
            <w:r>
              <w:t>16</w:t>
            </w:r>
            <w:r w:rsidR="000D71D8">
              <w:t>.</w:t>
            </w:r>
            <w:r>
              <w:t>9</w:t>
            </w:r>
            <w:r w:rsidR="000D71D8">
              <w:t>.201</w:t>
            </w:r>
            <w:r>
              <w:t>9</w:t>
            </w:r>
            <w:r w:rsidR="000D71D8">
              <w:t xml:space="preserve">.  </w:t>
            </w:r>
            <w:r>
              <w:t xml:space="preserve">  </w:t>
            </w:r>
            <w:r w:rsidR="000D71D8">
              <w:t xml:space="preserve"> </w:t>
            </w:r>
            <w:r>
              <w:t>30</w:t>
            </w:r>
            <w:r w:rsidR="000D71D8">
              <w:t>.</w:t>
            </w:r>
            <w:r>
              <w:t>9</w:t>
            </w:r>
            <w:r w:rsidR="000D71D8">
              <w:t>.201</w:t>
            </w:r>
            <w:r>
              <w:t>9</w:t>
            </w:r>
            <w:r w:rsidR="000D71D8">
              <w:t>.</w:t>
            </w:r>
          </w:p>
          <w:p w:rsidR="000D71D8" w:rsidRPr="00171B2F" w:rsidRDefault="00925844" w:rsidP="00DF69CF">
            <w:pPr>
              <w:rPr>
                <w:b/>
                <w:color w:val="FF0000"/>
              </w:rPr>
            </w:pPr>
            <w:r>
              <w:t>14</w:t>
            </w:r>
            <w:r w:rsidR="000D71D8">
              <w:t>.1</w:t>
            </w:r>
            <w:r>
              <w:t>0</w:t>
            </w:r>
            <w:r w:rsidR="000D71D8">
              <w:t>.201</w:t>
            </w:r>
            <w:r>
              <w:t>9.</w:t>
            </w:r>
            <w:r w:rsidR="000D71D8">
              <w:t xml:space="preserve">   </w:t>
            </w:r>
            <w:r>
              <w:t>28</w:t>
            </w:r>
            <w:r w:rsidR="000D71D8">
              <w:t>.1</w:t>
            </w:r>
            <w:r>
              <w:t>0</w:t>
            </w:r>
            <w:r w:rsidR="000D71D8">
              <w:t>.201</w:t>
            </w:r>
            <w:r>
              <w:t>9</w:t>
            </w:r>
            <w:r w:rsidR="000D71D8">
              <w:t>.</w:t>
            </w:r>
          </w:p>
        </w:tc>
        <w:tc>
          <w:tcPr>
            <w:tcW w:w="3209" w:type="dxa"/>
          </w:tcPr>
          <w:p w:rsidR="000D71D8" w:rsidRDefault="00995C3E" w:rsidP="000D71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Damir Blažević</w:t>
            </w:r>
          </w:p>
          <w:p w:rsidR="000D71D8" w:rsidRDefault="00925844" w:rsidP="000D71D8">
            <w:r>
              <w:t>17</w:t>
            </w:r>
            <w:r w:rsidR="000D71D8">
              <w:t>.</w:t>
            </w:r>
            <w:r>
              <w:t>9</w:t>
            </w:r>
            <w:r w:rsidR="000D71D8">
              <w:t>.201</w:t>
            </w:r>
            <w:r>
              <w:t>9</w:t>
            </w:r>
            <w:r w:rsidR="000D71D8">
              <w:t xml:space="preserve">.  </w:t>
            </w:r>
            <w:r w:rsidR="00334ADF">
              <w:t xml:space="preserve">     </w:t>
            </w:r>
            <w:r w:rsidR="0011119C">
              <w:t>1</w:t>
            </w:r>
            <w:r w:rsidR="000D71D8">
              <w:t>.1</w:t>
            </w:r>
            <w:r w:rsidR="0011119C">
              <w:t>0</w:t>
            </w:r>
            <w:r w:rsidR="000D71D8">
              <w:t>.201</w:t>
            </w:r>
            <w:r w:rsidR="0011119C">
              <w:t>9</w:t>
            </w:r>
            <w:r w:rsidR="000D71D8">
              <w:t>.</w:t>
            </w:r>
          </w:p>
          <w:p w:rsidR="00CC36B6" w:rsidRDefault="0011119C" w:rsidP="000D71D8">
            <w:r>
              <w:t>29</w:t>
            </w:r>
            <w:r w:rsidR="000D71D8">
              <w:t>.1</w:t>
            </w:r>
            <w:r>
              <w:t>0</w:t>
            </w:r>
            <w:r w:rsidR="000D71D8">
              <w:t>.201</w:t>
            </w:r>
            <w:r>
              <w:t>9.</w:t>
            </w:r>
            <w:r w:rsidR="000D71D8">
              <w:t xml:space="preserve"> </w:t>
            </w:r>
            <w:r w:rsidR="00334ADF">
              <w:t xml:space="preserve">    </w:t>
            </w:r>
            <w:r w:rsidR="009F0B10">
              <w:t>12.11.2019.</w:t>
            </w:r>
          </w:p>
          <w:p w:rsidR="00334ADF" w:rsidRPr="00171B2F" w:rsidRDefault="00334ADF" w:rsidP="00334ADF">
            <w:pPr>
              <w:rPr>
                <w:b/>
                <w:color w:val="FF0000"/>
              </w:rPr>
            </w:pPr>
          </w:p>
        </w:tc>
        <w:tc>
          <w:tcPr>
            <w:tcW w:w="3184" w:type="dxa"/>
          </w:tcPr>
          <w:p w:rsidR="00334ADF" w:rsidRDefault="00995C3E" w:rsidP="00334A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Višnja </w:t>
            </w:r>
            <w:proofErr w:type="spellStart"/>
            <w:r>
              <w:rPr>
                <w:b/>
                <w:color w:val="FF0000"/>
              </w:rPr>
              <w:t>Markotić</w:t>
            </w:r>
            <w:proofErr w:type="spellEnd"/>
          </w:p>
          <w:p w:rsidR="00334ADF" w:rsidRDefault="00B96758" w:rsidP="00334ADF">
            <w:r>
              <w:t>18</w:t>
            </w:r>
            <w:r w:rsidR="00334ADF">
              <w:t>.</w:t>
            </w:r>
            <w:r>
              <w:t>9</w:t>
            </w:r>
            <w:r w:rsidR="00334ADF">
              <w:t>.201</w:t>
            </w:r>
            <w:r>
              <w:t>9</w:t>
            </w:r>
            <w:r w:rsidR="00334ADF">
              <w:t xml:space="preserve">.  </w:t>
            </w:r>
            <w:r>
              <w:t xml:space="preserve">  </w:t>
            </w:r>
            <w:r w:rsidR="00334ADF">
              <w:t xml:space="preserve"> </w:t>
            </w:r>
            <w:r>
              <w:t>2</w:t>
            </w:r>
            <w:r w:rsidR="00334ADF">
              <w:t>.1</w:t>
            </w:r>
            <w:r>
              <w:t>0</w:t>
            </w:r>
            <w:r w:rsidR="00334ADF">
              <w:t>.201</w:t>
            </w:r>
            <w:r>
              <w:t>9</w:t>
            </w:r>
            <w:r w:rsidR="00334ADF">
              <w:t>.</w:t>
            </w:r>
          </w:p>
          <w:p w:rsidR="00CC36B6" w:rsidRPr="00171B2F" w:rsidRDefault="00334ADF" w:rsidP="00334ADF">
            <w:pPr>
              <w:rPr>
                <w:b/>
                <w:color w:val="FF0000"/>
              </w:rPr>
            </w:pPr>
            <w:r>
              <w:t>1</w:t>
            </w:r>
            <w:r w:rsidR="00B96758">
              <w:t>6</w:t>
            </w:r>
            <w:r>
              <w:t>.1</w:t>
            </w:r>
            <w:r w:rsidR="00B96758">
              <w:t>0</w:t>
            </w:r>
            <w:r>
              <w:t>.201</w:t>
            </w:r>
            <w:r w:rsidR="00B96758">
              <w:t>9.</w:t>
            </w:r>
            <w:r>
              <w:t xml:space="preserve">   </w:t>
            </w:r>
            <w:r w:rsidR="00B96758">
              <w:t>30</w:t>
            </w:r>
            <w:r>
              <w:t>.1</w:t>
            </w:r>
            <w:r w:rsidR="00B96758">
              <w:t>0</w:t>
            </w:r>
            <w:r>
              <w:t>.201</w:t>
            </w:r>
            <w:r w:rsidR="00B96758">
              <w:t>9</w:t>
            </w:r>
            <w:r>
              <w:t>.</w:t>
            </w:r>
          </w:p>
        </w:tc>
        <w:tc>
          <w:tcPr>
            <w:tcW w:w="3361" w:type="dxa"/>
          </w:tcPr>
          <w:p w:rsidR="00334ADF" w:rsidRDefault="00307EFC" w:rsidP="00DF69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Senka </w:t>
            </w:r>
            <w:proofErr w:type="spellStart"/>
            <w:r>
              <w:rPr>
                <w:b/>
                <w:color w:val="FF0000"/>
              </w:rPr>
              <w:t>Erdeš</w:t>
            </w:r>
            <w:proofErr w:type="spellEnd"/>
          </w:p>
          <w:p w:rsidR="00CC36B6" w:rsidRDefault="009F0B10" w:rsidP="00DF69CF">
            <w:r>
              <w:t>19</w:t>
            </w:r>
            <w:r w:rsidR="00334ADF">
              <w:t>.</w:t>
            </w:r>
            <w:r>
              <w:t>9</w:t>
            </w:r>
            <w:r w:rsidR="00334ADF">
              <w:t>.201</w:t>
            </w:r>
            <w:r>
              <w:t>9</w:t>
            </w:r>
            <w:r w:rsidR="00334ADF">
              <w:t xml:space="preserve">.      </w:t>
            </w:r>
            <w:r>
              <w:t>3</w:t>
            </w:r>
            <w:r w:rsidR="00334ADF">
              <w:t>.1</w:t>
            </w:r>
            <w:r>
              <w:t>0</w:t>
            </w:r>
            <w:r w:rsidR="00334ADF">
              <w:t>.201</w:t>
            </w:r>
            <w:r>
              <w:t>9</w:t>
            </w:r>
            <w:r w:rsidR="00334ADF">
              <w:t>.</w:t>
            </w:r>
          </w:p>
          <w:p w:rsidR="00334ADF" w:rsidRPr="00171B2F" w:rsidRDefault="009F0B10" w:rsidP="00DF69CF">
            <w:pPr>
              <w:rPr>
                <w:b/>
                <w:color w:val="FF0000"/>
              </w:rPr>
            </w:pPr>
            <w:r>
              <w:t>17</w:t>
            </w:r>
            <w:r w:rsidR="00334ADF">
              <w:t>.1</w:t>
            </w:r>
            <w:r>
              <w:t>0</w:t>
            </w:r>
            <w:r w:rsidR="00334ADF">
              <w:t>.201</w:t>
            </w:r>
            <w:r>
              <w:t>9</w:t>
            </w:r>
            <w:r w:rsidR="00334ADF">
              <w:t xml:space="preserve">.      </w:t>
            </w:r>
            <w:r>
              <w:t>31</w:t>
            </w:r>
            <w:r w:rsidR="00334ADF">
              <w:t>.</w:t>
            </w:r>
            <w:r>
              <w:t>10</w:t>
            </w:r>
            <w:r w:rsidR="00334ADF">
              <w:t>.201</w:t>
            </w:r>
            <w:r>
              <w:t>9</w:t>
            </w:r>
            <w:r w:rsidR="00334ADF">
              <w:t>.</w:t>
            </w:r>
          </w:p>
        </w:tc>
        <w:tc>
          <w:tcPr>
            <w:tcW w:w="3008" w:type="dxa"/>
          </w:tcPr>
          <w:p w:rsidR="00334ADF" w:rsidRDefault="00307EFC" w:rsidP="00DF69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Marina </w:t>
            </w:r>
            <w:proofErr w:type="spellStart"/>
            <w:r>
              <w:rPr>
                <w:b/>
                <w:color w:val="FF0000"/>
              </w:rPr>
              <w:t>Međurečan</w:t>
            </w:r>
            <w:proofErr w:type="spellEnd"/>
          </w:p>
          <w:p w:rsidR="00334ADF" w:rsidRDefault="009F0B10" w:rsidP="00DF69CF">
            <w:r>
              <w:t>20</w:t>
            </w:r>
            <w:r w:rsidR="00334ADF">
              <w:t>.</w:t>
            </w:r>
            <w:r>
              <w:t>9</w:t>
            </w:r>
            <w:r w:rsidR="00334ADF">
              <w:t>.201</w:t>
            </w:r>
            <w:r>
              <w:t>9</w:t>
            </w:r>
            <w:r w:rsidR="00334ADF">
              <w:t xml:space="preserve">.     </w:t>
            </w:r>
            <w:r>
              <w:t>4</w:t>
            </w:r>
            <w:r w:rsidR="00334ADF">
              <w:t>.1</w:t>
            </w:r>
            <w:r>
              <w:t>0</w:t>
            </w:r>
            <w:r w:rsidR="00334ADF">
              <w:t>.201</w:t>
            </w:r>
            <w:r>
              <w:t>9</w:t>
            </w:r>
            <w:r w:rsidR="00334ADF">
              <w:t>.</w:t>
            </w:r>
          </w:p>
          <w:p w:rsidR="00CC36B6" w:rsidRDefault="009F0B10" w:rsidP="00DF69CF">
            <w:r>
              <w:t>18</w:t>
            </w:r>
            <w:r w:rsidR="00334ADF">
              <w:t>.1</w:t>
            </w:r>
            <w:r>
              <w:t>0</w:t>
            </w:r>
            <w:r w:rsidR="00334ADF">
              <w:t>.201</w:t>
            </w:r>
            <w:r>
              <w:t>9</w:t>
            </w:r>
            <w:r w:rsidR="00334ADF">
              <w:t xml:space="preserve">.    </w:t>
            </w:r>
            <w:r>
              <w:t>15</w:t>
            </w:r>
            <w:r w:rsidR="00334ADF">
              <w:t>.</w:t>
            </w:r>
            <w:r>
              <w:t>1</w:t>
            </w:r>
            <w:r w:rsidR="0054089E">
              <w:t>1.201</w:t>
            </w:r>
            <w:r>
              <w:t>9.</w:t>
            </w:r>
          </w:p>
          <w:p w:rsidR="00334ADF" w:rsidRPr="00171B2F" w:rsidRDefault="00334ADF" w:rsidP="00DF69CF">
            <w:pPr>
              <w:rPr>
                <w:b/>
                <w:color w:val="FF0000"/>
              </w:rPr>
            </w:pPr>
            <w:r>
              <w:t xml:space="preserve">   </w:t>
            </w:r>
            <w:r w:rsidR="0054089E">
              <w:t xml:space="preserve">                      </w:t>
            </w:r>
          </w:p>
        </w:tc>
      </w:tr>
      <w:tr w:rsidR="00CC36B6" w:rsidRPr="00D401CF" w:rsidTr="00DF69CF">
        <w:trPr>
          <w:trHeight w:val="896"/>
        </w:trPr>
        <w:tc>
          <w:tcPr>
            <w:tcW w:w="597" w:type="dxa"/>
          </w:tcPr>
          <w:p w:rsidR="00CC36B6" w:rsidRPr="00D401CF" w:rsidRDefault="00CC36B6" w:rsidP="00DF69CF"/>
          <w:p w:rsidR="00CC36B6" w:rsidRPr="00BB6126" w:rsidRDefault="00CC36B6" w:rsidP="00DF69CF">
            <w:pPr>
              <w:rPr>
                <w:b/>
                <w:color w:val="0000FF"/>
              </w:rPr>
            </w:pPr>
            <w:r w:rsidRPr="00BB6126">
              <w:rPr>
                <w:color w:val="0000FF"/>
              </w:rPr>
              <w:t xml:space="preserve">  </w:t>
            </w:r>
            <w:r w:rsidRPr="00BB6126">
              <w:rPr>
                <w:b/>
                <w:color w:val="0000FF"/>
              </w:rPr>
              <w:t>B</w:t>
            </w:r>
          </w:p>
          <w:p w:rsidR="00CC36B6" w:rsidRPr="00D401CF" w:rsidRDefault="00CC36B6" w:rsidP="00DF69CF"/>
          <w:p w:rsidR="00CC36B6" w:rsidRPr="00D401CF" w:rsidRDefault="00CC36B6" w:rsidP="00DF69CF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334ADF" w:rsidRDefault="00307EFC" w:rsidP="00334ADF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Vedrana Orešković</w:t>
            </w:r>
          </w:p>
          <w:p w:rsidR="009F0B10" w:rsidRDefault="009F0B10" w:rsidP="009F0B10">
            <w:r>
              <w:t>16.9.2019.     30.9.2019.</w:t>
            </w:r>
          </w:p>
          <w:p w:rsidR="00F80A06" w:rsidRPr="00171B2F" w:rsidRDefault="009F0B10" w:rsidP="009F0B10">
            <w:pPr>
              <w:rPr>
                <w:b/>
                <w:color w:val="0000CC"/>
              </w:rPr>
            </w:pPr>
            <w:r>
              <w:t>14.10.2019.   28.10.2019.</w:t>
            </w:r>
          </w:p>
        </w:tc>
        <w:tc>
          <w:tcPr>
            <w:tcW w:w="3209" w:type="dxa"/>
          </w:tcPr>
          <w:p w:rsidR="00F80A06" w:rsidRDefault="00307EFC" w:rsidP="00DF69CF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Danijela </w:t>
            </w:r>
            <w:proofErr w:type="spellStart"/>
            <w:r>
              <w:rPr>
                <w:b/>
                <w:color w:val="0000CC"/>
              </w:rPr>
              <w:t>Puhanić</w:t>
            </w:r>
            <w:proofErr w:type="spellEnd"/>
          </w:p>
          <w:p w:rsidR="009F0B10" w:rsidRDefault="009F0B10" w:rsidP="009F0B10">
            <w:r>
              <w:t>17.9.2019.       1.10.2019.</w:t>
            </w:r>
          </w:p>
          <w:p w:rsidR="009F0B10" w:rsidRDefault="009F0B10" w:rsidP="009F0B10">
            <w:r>
              <w:t>29.10.2019.     12.11.2019.</w:t>
            </w:r>
          </w:p>
          <w:p w:rsidR="00CC36B6" w:rsidRPr="00F80A06" w:rsidRDefault="00CC36B6" w:rsidP="009F0B10"/>
        </w:tc>
        <w:tc>
          <w:tcPr>
            <w:tcW w:w="3184" w:type="dxa"/>
          </w:tcPr>
          <w:p w:rsidR="00F80A06" w:rsidRDefault="00307EFC" w:rsidP="00DF69CF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Lidija Lovrić</w:t>
            </w:r>
          </w:p>
          <w:p w:rsidR="009F0B10" w:rsidRDefault="009F0B10" w:rsidP="009F0B10">
            <w:r>
              <w:t>18.9.2019.     2.10.2019.</w:t>
            </w:r>
          </w:p>
          <w:p w:rsidR="00CC36B6" w:rsidRPr="00F80A06" w:rsidRDefault="009F0B10" w:rsidP="009F0B10">
            <w:r>
              <w:t>16.10.2019.   30.10.2019.</w:t>
            </w:r>
          </w:p>
        </w:tc>
        <w:tc>
          <w:tcPr>
            <w:tcW w:w="3361" w:type="dxa"/>
          </w:tcPr>
          <w:p w:rsidR="00F80A06" w:rsidRDefault="00307EFC" w:rsidP="00F80A0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Željka Horvat</w:t>
            </w:r>
          </w:p>
          <w:p w:rsidR="009F0B10" w:rsidRDefault="009F0B10" w:rsidP="009F0B10">
            <w:r>
              <w:t>19.9.2019.      3.10.2019.</w:t>
            </w:r>
          </w:p>
          <w:p w:rsidR="00CC36B6" w:rsidRPr="00171B2F" w:rsidRDefault="009F0B10" w:rsidP="009F0B10">
            <w:pPr>
              <w:rPr>
                <w:b/>
                <w:color w:val="0000CC"/>
              </w:rPr>
            </w:pPr>
            <w:r>
              <w:t>17.10.2019.      31.10.2019.</w:t>
            </w:r>
          </w:p>
        </w:tc>
        <w:tc>
          <w:tcPr>
            <w:tcW w:w="3008" w:type="dxa"/>
          </w:tcPr>
          <w:p w:rsidR="00F80A06" w:rsidRDefault="00307EFC" w:rsidP="00F80A0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Zdenka </w:t>
            </w:r>
            <w:proofErr w:type="spellStart"/>
            <w:r>
              <w:rPr>
                <w:b/>
                <w:color w:val="0000FF"/>
              </w:rPr>
              <w:t>Crndić</w:t>
            </w:r>
            <w:proofErr w:type="spellEnd"/>
          </w:p>
          <w:p w:rsidR="009F0B10" w:rsidRDefault="009F0B10" w:rsidP="009F0B10">
            <w:r>
              <w:t>20.9.2019.     4.10.2019.</w:t>
            </w:r>
          </w:p>
          <w:p w:rsidR="00B5125D" w:rsidRPr="004B4AA7" w:rsidRDefault="009F0B10" w:rsidP="009F0B10">
            <w:pPr>
              <w:rPr>
                <w:b/>
                <w:color w:val="0000FF"/>
              </w:rPr>
            </w:pPr>
            <w:r>
              <w:t>18.10.2019.    15.11.2019</w:t>
            </w:r>
          </w:p>
        </w:tc>
      </w:tr>
      <w:tr w:rsidR="00CC36B6" w:rsidRPr="00D401CF" w:rsidTr="00DF69CF">
        <w:trPr>
          <w:trHeight w:val="443"/>
        </w:trPr>
        <w:tc>
          <w:tcPr>
            <w:tcW w:w="16380" w:type="dxa"/>
            <w:gridSpan w:val="6"/>
            <w:tcBorders>
              <w:left w:val="nil"/>
              <w:right w:val="nil"/>
            </w:tcBorders>
          </w:tcPr>
          <w:p w:rsidR="00CC36B6" w:rsidRPr="00D401CF" w:rsidRDefault="00CC36B6" w:rsidP="00DF69CF">
            <w:pPr>
              <w:rPr>
                <w:sz w:val="16"/>
                <w:szCs w:val="16"/>
              </w:rPr>
            </w:pPr>
          </w:p>
          <w:p w:rsidR="00CC36B6" w:rsidRPr="00D401CF" w:rsidRDefault="00CC36B6" w:rsidP="00DF69CF">
            <w:pPr>
              <w:rPr>
                <w:sz w:val="16"/>
                <w:szCs w:val="16"/>
              </w:rPr>
            </w:pPr>
          </w:p>
        </w:tc>
      </w:tr>
      <w:tr w:rsidR="00CC36B6" w:rsidRPr="00D401CF" w:rsidTr="00DF69CF">
        <w:trPr>
          <w:trHeight w:val="180"/>
        </w:trPr>
        <w:tc>
          <w:tcPr>
            <w:tcW w:w="597" w:type="dxa"/>
          </w:tcPr>
          <w:p w:rsidR="00CC36B6" w:rsidRPr="00D401CF" w:rsidRDefault="00CC36B6" w:rsidP="00DF69CF">
            <w:pPr>
              <w:jc w:val="center"/>
            </w:pPr>
          </w:p>
        </w:tc>
        <w:tc>
          <w:tcPr>
            <w:tcW w:w="3021" w:type="dxa"/>
          </w:tcPr>
          <w:p w:rsidR="00CC36B6" w:rsidRPr="00BB6126" w:rsidRDefault="00CC36B6" w:rsidP="00DF69CF">
            <w:pPr>
              <w:jc w:val="center"/>
              <w:rPr>
                <w:rFonts w:ascii="Britannic Bold" w:hAnsi="Britannic Bold"/>
                <w:color w:val="008000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P O N E D J E LJ A K</w:t>
            </w:r>
          </w:p>
        </w:tc>
        <w:tc>
          <w:tcPr>
            <w:tcW w:w="3209" w:type="dxa"/>
          </w:tcPr>
          <w:p w:rsidR="00CC36B6" w:rsidRPr="00BB6126" w:rsidRDefault="00CC36B6" w:rsidP="00DF69CF">
            <w:pPr>
              <w:jc w:val="center"/>
              <w:rPr>
                <w:rFonts w:ascii="Britannic Bold" w:hAnsi="Britannic Bold"/>
                <w:color w:val="008000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U T O R A K</w:t>
            </w:r>
          </w:p>
        </w:tc>
        <w:tc>
          <w:tcPr>
            <w:tcW w:w="3184" w:type="dxa"/>
          </w:tcPr>
          <w:p w:rsidR="00CC36B6" w:rsidRPr="00BB6126" w:rsidRDefault="00CC36B6" w:rsidP="00DF69CF">
            <w:pPr>
              <w:jc w:val="center"/>
              <w:rPr>
                <w:rFonts w:ascii="Britannic Bold" w:hAnsi="Britannic Bold"/>
                <w:color w:val="008000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S R I J E D A</w:t>
            </w:r>
          </w:p>
        </w:tc>
        <w:tc>
          <w:tcPr>
            <w:tcW w:w="3361" w:type="dxa"/>
          </w:tcPr>
          <w:p w:rsidR="00CC36B6" w:rsidRPr="00BB6126" w:rsidRDefault="00CC36B6" w:rsidP="00DF69CF">
            <w:pPr>
              <w:jc w:val="center"/>
              <w:rPr>
                <w:rFonts w:ascii="Britannic Bold" w:hAnsi="Britannic Bold"/>
                <w:color w:val="008000"/>
              </w:rPr>
            </w:pPr>
            <w:r w:rsidRPr="00BB6126">
              <w:rPr>
                <w:b/>
                <w:color w:val="008000"/>
                <w:sz w:val="28"/>
                <w:szCs w:val="28"/>
              </w:rPr>
              <w:t>Č</w:t>
            </w: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 xml:space="preserve"> E T V R T A K</w:t>
            </w:r>
          </w:p>
        </w:tc>
        <w:tc>
          <w:tcPr>
            <w:tcW w:w="3008" w:type="dxa"/>
          </w:tcPr>
          <w:p w:rsidR="00CC36B6" w:rsidRPr="00BB6126" w:rsidRDefault="00CC36B6" w:rsidP="00DF69CF">
            <w:pPr>
              <w:jc w:val="center"/>
              <w:rPr>
                <w:rFonts w:ascii="Britannic Bold" w:hAnsi="Britannic Bold"/>
                <w:color w:val="008000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P E T A K</w:t>
            </w:r>
          </w:p>
        </w:tc>
      </w:tr>
      <w:tr w:rsidR="00CC36B6" w:rsidRPr="00D401CF" w:rsidTr="00DF69CF">
        <w:trPr>
          <w:trHeight w:val="870"/>
        </w:trPr>
        <w:tc>
          <w:tcPr>
            <w:tcW w:w="597" w:type="dxa"/>
          </w:tcPr>
          <w:p w:rsidR="00CC36B6" w:rsidRPr="00BB6126" w:rsidRDefault="00CC36B6" w:rsidP="00DF69CF">
            <w:pPr>
              <w:jc w:val="center"/>
              <w:rPr>
                <w:color w:val="FF0000"/>
              </w:rPr>
            </w:pPr>
            <w:r w:rsidRPr="00BB6126">
              <w:rPr>
                <w:b/>
                <w:color w:val="FF0000"/>
              </w:rPr>
              <w:t>A</w:t>
            </w:r>
          </w:p>
          <w:p w:rsidR="00CC36B6" w:rsidRPr="00D401CF" w:rsidRDefault="00CC36B6" w:rsidP="00DF69CF">
            <w:pPr>
              <w:jc w:val="center"/>
            </w:pPr>
          </w:p>
          <w:p w:rsidR="00CC36B6" w:rsidRPr="00D401CF" w:rsidRDefault="00CC36B6" w:rsidP="00DF69CF">
            <w:pPr>
              <w:jc w:val="center"/>
            </w:pPr>
          </w:p>
          <w:p w:rsidR="00CC36B6" w:rsidRPr="00D401CF" w:rsidRDefault="00CC36B6" w:rsidP="00DF69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BD05F6" w:rsidRDefault="00B36410" w:rsidP="00BD05F6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Gretić</w:t>
            </w:r>
            <w:proofErr w:type="spellEnd"/>
            <w:r>
              <w:rPr>
                <w:b/>
                <w:color w:val="FF0000"/>
              </w:rPr>
              <w:t xml:space="preserve"> S.</w:t>
            </w:r>
            <w:r w:rsidR="009A2648">
              <w:rPr>
                <w:b/>
                <w:color w:val="FF0000"/>
              </w:rPr>
              <w:t xml:space="preserve"> / </w:t>
            </w:r>
            <w:proofErr w:type="spellStart"/>
            <w:r w:rsidR="009A2648">
              <w:rPr>
                <w:b/>
                <w:color w:val="FF0000"/>
              </w:rPr>
              <w:t>Štefelić</w:t>
            </w:r>
            <w:proofErr w:type="spellEnd"/>
            <w:r w:rsidR="009A2648">
              <w:rPr>
                <w:b/>
                <w:color w:val="FF0000"/>
              </w:rPr>
              <w:t xml:space="preserve"> A.</w:t>
            </w:r>
          </w:p>
          <w:p w:rsidR="003D36CC" w:rsidRDefault="003D36CC" w:rsidP="0047571C">
            <w:r>
              <w:t>13</w:t>
            </w:r>
            <w:r w:rsidR="00900FE0">
              <w:t>.1.2020</w:t>
            </w:r>
            <w:r>
              <w:t>.    27.1.2020.</w:t>
            </w:r>
          </w:p>
          <w:p w:rsidR="003D36CC" w:rsidRDefault="003D36CC" w:rsidP="0047571C">
            <w:r>
              <w:t>10.2.2020.    24.2.2020.</w:t>
            </w:r>
          </w:p>
          <w:p w:rsidR="003D36CC" w:rsidRPr="003D36CC" w:rsidRDefault="003D36CC" w:rsidP="0047571C">
            <w:r>
              <w:t>9.3.2020.      23.3.2020.</w:t>
            </w:r>
          </w:p>
          <w:p w:rsidR="00CC36B6" w:rsidRPr="0074059F" w:rsidRDefault="00CC36B6" w:rsidP="00BD05F6">
            <w:pPr>
              <w:rPr>
                <w:b/>
                <w:color w:val="FF0000"/>
              </w:rPr>
            </w:pPr>
          </w:p>
        </w:tc>
        <w:tc>
          <w:tcPr>
            <w:tcW w:w="3209" w:type="dxa"/>
          </w:tcPr>
          <w:p w:rsidR="00BD05F6" w:rsidRDefault="009A2648" w:rsidP="00BD05F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Ivana </w:t>
            </w:r>
            <w:proofErr w:type="spellStart"/>
            <w:r>
              <w:rPr>
                <w:b/>
                <w:color w:val="FF0000"/>
              </w:rPr>
              <w:t>Lijić</w:t>
            </w:r>
            <w:proofErr w:type="spellEnd"/>
          </w:p>
          <w:p w:rsidR="00F953C3" w:rsidRDefault="00D23501" w:rsidP="0047571C">
            <w:r>
              <w:t>3</w:t>
            </w:r>
            <w:r w:rsidR="00BD05F6" w:rsidRPr="00114C8D">
              <w:t>.</w:t>
            </w:r>
            <w:r w:rsidR="0047571C">
              <w:t>1</w:t>
            </w:r>
            <w:r>
              <w:t>2</w:t>
            </w:r>
            <w:r w:rsidR="00BD05F6" w:rsidRPr="00114C8D">
              <w:t>.201</w:t>
            </w:r>
            <w:r w:rsidR="0047571C">
              <w:t>9</w:t>
            </w:r>
            <w:r w:rsidR="00BD05F6" w:rsidRPr="00114C8D">
              <w:t>.</w:t>
            </w:r>
            <w:r w:rsidR="00BD05F6">
              <w:t xml:space="preserve">    </w:t>
            </w:r>
            <w:r>
              <w:t>17</w:t>
            </w:r>
            <w:r w:rsidR="00F953C3">
              <w:t>.12.2019.</w:t>
            </w:r>
          </w:p>
          <w:p w:rsidR="003D36CC" w:rsidRDefault="003D36CC" w:rsidP="0047571C">
            <w:r>
              <w:t>14.1.2020.    28.1.2020.</w:t>
            </w:r>
          </w:p>
          <w:p w:rsidR="00F953C3" w:rsidRPr="00F953C3" w:rsidRDefault="00F953C3" w:rsidP="0047571C"/>
          <w:p w:rsidR="00CC36B6" w:rsidRPr="00114C8D" w:rsidRDefault="00CC36B6" w:rsidP="00BD05F6">
            <w:pPr>
              <w:rPr>
                <w:b/>
                <w:color w:val="FF0000"/>
              </w:rPr>
            </w:pPr>
          </w:p>
        </w:tc>
        <w:tc>
          <w:tcPr>
            <w:tcW w:w="3184" w:type="dxa"/>
          </w:tcPr>
          <w:p w:rsidR="00BD05F6" w:rsidRDefault="009A2648" w:rsidP="00BD05F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Babić M. / Kramarić M.</w:t>
            </w:r>
          </w:p>
          <w:p w:rsidR="00A839F6" w:rsidRDefault="0016669C" w:rsidP="0047571C">
            <w:r>
              <w:t>4</w:t>
            </w:r>
            <w:r w:rsidR="00BD05F6" w:rsidRPr="00114C8D">
              <w:t>.</w:t>
            </w:r>
            <w:r w:rsidR="0047571C">
              <w:t>1</w:t>
            </w:r>
            <w:r>
              <w:t>2</w:t>
            </w:r>
            <w:r w:rsidR="00BD05F6" w:rsidRPr="00114C8D">
              <w:t>.201</w:t>
            </w:r>
            <w:r w:rsidR="0047571C">
              <w:t>9</w:t>
            </w:r>
            <w:r w:rsidR="00BD05F6" w:rsidRPr="00114C8D">
              <w:t>.</w:t>
            </w:r>
            <w:r w:rsidR="00BD05F6">
              <w:t xml:space="preserve">   </w:t>
            </w:r>
            <w:r>
              <w:t>18</w:t>
            </w:r>
            <w:r w:rsidR="00522843">
              <w:t>.12.2019.</w:t>
            </w:r>
          </w:p>
          <w:p w:rsidR="00A839F6" w:rsidRDefault="00A839F6" w:rsidP="0047571C">
            <w:r>
              <w:t>15.1.2020.    29.1.2020.</w:t>
            </w:r>
          </w:p>
          <w:p w:rsidR="00CC36B6" w:rsidRPr="0016669C" w:rsidRDefault="00A839F6" w:rsidP="0047571C">
            <w:r>
              <w:t>12.2.2020.    26.2.2020.</w:t>
            </w:r>
            <w:r w:rsidR="00BD05F6">
              <w:t xml:space="preserve">                        </w:t>
            </w:r>
          </w:p>
        </w:tc>
        <w:tc>
          <w:tcPr>
            <w:tcW w:w="3361" w:type="dxa"/>
          </w:tcPr>
          <w:p w:rsidR="00BD05F6" w:rsidRDefault="009A2648" w:rsidP="00BD05F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Vesna </w:t>
            </w:r>
            <w:proofErr w:type="spellStart"/>
            <w:r>
              <w:rPr>
                <w:b/>
                <w:color w:val="FF0000"/>
              </w:rPr>
              <w:t>Dudjak</w:t>
            </w:r>
            <w:proofErr w:type="spellEnd"/>
          </w:p>
          <w:p w:rsidR="00BB0DCB" w:rsidRDefault="00BB0DCB" w:rsidP="0047571C">
            <w:r>
              <w:t>30</w:t>
            </w:r>
            <w:r w:rsidR="00BD05F6" w:rsidRPr="00114C8D">
              <w:t>.</w:t>
            </w:r>
            <w:r w:rsidR="0047571C">
              <w:t>1</w:t>
            </w:r>
            <w:r w:rsidR="00BD05F6" w:rsidRPr="00114C8D">
              <w:t>.20</w:t>
            </w:r>
            <w:r w:rsidR="00FA7C47">
              <w:t>20</w:t>
            </w:r>
            <w:r w:rsidR="00BD05F6" w:rsidRPr="00114C8D">
              <w:t>.</w:t>
            </w:r>
            <w:r w:rsidR="00BD05F6">
              <w:t xml:space="preserve">    </w:t>
            </w:r>
            <w:r>
              <w:t>13.2.2020.</w:t>
            </w:r>
          </w:p>
          <w:p w:rsidR="00BB0DCB" w:rsidRPr="00BB0DCB" w:rsidRDefault="00BB0DCB" w:rsidP="0047571C">
            <w:r>
              <w:t>27.2.2020.     12.3.2020.</w:t>
            </w:r>
          </w:p>
        </w:tc>
        <w:tc>
          <w:tcPr>
            <w:tcW w:w="3008" w:type="dxa"/>
          </w:tcPr>
          <w:p w:rsidR="00BD05F6" w:rsidRDefault="00797E94" w:rsidP="00BD05F6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Bosak</w:t>
            </w:r>
            <w:proofErr w:type="spellEnd"/>
            <w:r>
              <w:rPr>
                <w:b/>
                <w:color w:val="FF0000"/>
              </w:rPr>
              <w:t xml:space="preserve"> V. / </w:t>
            </w:r>
            <w:proofErr w:type="spellStart"/>
            <w:r>
              <w:rPr>
                <w:b/>
                <w:color w:val="FF0000"/>
              </w:rPr>
              <w:t>Habl</w:t>
            </w:r>
            <w:proofErr w:type="spellEnd"/>
            <w:r>
              <w:rPr>
                <w:b/>
                <w:color w:val="FF0000"/>
              </w:rPr>
              <w:t xml:space="preserve"> Ivančić I.</w:t>
            </w:r>
          </w:p>
          <w:p w:rsidR="00CC36B6" w:rsidRDefault="0047571C" w:rsidP="0047571C">
            <w:r>
              <w:t>8</w:t>
            </w:r>
            <w:r w:rsidR="00BD05F6" w:rsidRPr="00114C8D">
              <w:t>.</w:t>
            </w:r>
            <w:r>
              <w:t>11</w:t>
            </w:r>
            <w:r w:rsidR="00BD05F6" w:rsidRPr="00114C8D">
              <w:t>.201</w:t>
            </w:r>
            <w:r>
              <w:t>9</w:t>
            </w:r>
            <w:r w:rsidR="00BD05F6" w:rsidRPr="00114C8D">
              <w:t>.</w:t>
            </w:r>
            <w:r w:rsidR="000438FB">
              <w:t xml:space="preserve">    </w:t>
            </w:r>
            <w:r w:rsidR="00F953C3">
              <w:t>6.12.2019.    20.12.2019.</w:t>
            </w:r>
            <w:r w:rsidR="00BD05F6">
              <w:t xml:space="preserve"> </w:t>
            </w:r>
            <w:r w:rsidR="004D34E6">
              <w:t xml:space="preserve"> 17.1.2020.</w:t>
            </w:r>
          </w:p>
          <w:p w:rsidR="004D34E6" w:rsidRPr="000438FB" w:rsidRDefault="004D34E6" w:rsidP="0047571C">
            <w:r>
              <w:t>31.1.2020.     14.2.2020.</w:t>
            </w:r>
          </w:p>
        </w:tc>
      </w:tr>
      <w:tr w:rsidR="00CC36B6" w:rsidRPr="00D401CF" w:rsidTr="00DF69CF">
        <w:trPr>
          <w:trHeight w:val="888"/>
        </w:trPr>
        <w:tc>
          <w:tcPr>
            <w:tcW w:w="597" w:type="dxa"/>
          </w:tcPr>
          <w:p w:rsidR="00CC36B6" w:rsidRPr="00BB6126" w:rsidRDefault="00CC36B6" w:rsidP="00DF69CF">
            <w:pPr>
              <w:jc w:val="center"/>
              <w:rPr>
                <w:b/>
                <w:color w:val="0000FF"/>
              </w:rPr>
            </w:pPr>
            <w:r w:rsidRPr="00BB6126">
              <w:rPr>
                <w:b/>
                <w:color w:val="0000FF"/>
              </w:rPr>
              <w:t>B</w:t>
            </w:r>
          </w:p>
          <w:p w:rsidR="00CC36B6" w:rsidRPr="00D401CF" w:rsidRDefault="00CC36B6" w:rsidP="00DF69CF">
            <w:pPr>
              <w:jc w:val="center"/>
            </w:pPr>
          </w:p>
          <w:p w:rsidR="00CC36B6" w:rsidRPr="00D401CF" w:rsidRDefault="00CC36B6" w:rsidP="00DF69CF">
            <w:pPr>
              <w:jc w:val="center"/>
            </w:pPr>
          </w:p>
          <w:p w:rsidR="00CC36B6" w:rsidRPr="00D401CF" w:rsidRDefault="00CC36B6" w:rsidP="00DF69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114C8D" w:rsidRDefault="00872EFA" w:rsidP="00114C8D">
            <w:r>
              <w:rPr>
                <w:b/>
                <w:color w:val="0000CC"/>
              </w:rPr>
              <w:t>Marta Božić</w:t>
            </w:r>
          </w:p>
          <w:p w:rsidR="003D36CC" w:rsidRDefault="007F272C" w:rsidP="007F272C">
            <w:r>
              <w:t xml:space="preserve"> </w:t>
            </w:r>
            <w:r w:rsidR="003D36CC">
              <w:t>13</w:t>
            </w:r>
            <w:r w:rsidR="00900FE0">
              <w:t>.1.2020.</w:t>
            </w:r>
            <w:r w:rsidR="003D36CC">
              <w:t xml:space="preserve">    27.1.2020.</w:t>
            </w:r>
          </w:p>
          <w:p w:rsidR="003D36CC" w:rsidRPr="003D36CC" w:rsidRDefault="003D36CC" w:rsidP="007F272C">
            <w:r>
              <w:t>10.2.2020.     24.2.2020.</w:t>
            </w:r>
          </w:p>
          <w:p w:rsidR="00BD05F6" w:rsidRPr="00BD05F6" w:rsidRDefault="00BD05F6" w:rsidP="00114C8D"/>
        </w:tc>
        <w:tc>
          <w:tcPr>
            <w:tcW w:w="3209" w:type="dxa"/>
          </w:tcPr>
          <w:p w:rsidR="00BD05F6" w:rsidRDefault="00872EFA" w:rsidP="00BD05F6">
            <w:pPr>
              <w:rPr>
                <w:b/>
                <w:color w:val="0000CC"/>
              </w:rPr>
            </w:pPr>
            <w:proofErr w:type="spellStart"/>
            <w:r>
              <w:rPr>
                <w:b/>
                <w:color w:val="0000CC"/>
              </w:rPr>
              <w:t>Eršetić</w:t>
            </w:r>
            <w:proofErr w:type="spellEnd"/>
            <w:r>
              <w:rPr>
                <w:b/>
                <w:color w:val="0000CC"/>
              </w:rPr>
              <w:t xml:space="preserve"> D. /</w:t>
            </w:r>
            <w:r w:rsidR="001D0C3F">
              <w:rPr>
                <w:b/>
                <w:color w:val="0000CC"/>
              </w:rPr>
              <w:t xml:space="preserve"> Rajić A.</w:t>
            </w:r>
          </w:p>
          <w:p w:rsidR="00CC36B6" w:rsidRDefault="00D23501" w:rsidP="00BD05F6">
            <w:r>
              <w:t>3</w:t>
            </w:r>
            <w:r w:rsidR="007F272C" w:rsidRPr="00114C8D">
              <w:t>.</w:t>
            </w:r>
            <w:r w:rsidR="007F272C">
              <w:t>1</w:t>
            </w:r>
            <w:r>
              <w:t>2</w:t>
            </w:r>
            <w:r w:rsidR="007F272C" w:rsidRPr="00114C8D">
              <w:t>.201</w:t>
            </w:r>
            <w:r w:rsidR="007F272C">
              <w:t>9</w:t>
            </w:r>
            <w:r w:rsidR="007F272C" w:rsidRPr="00114C8D">
              <w:t>.</w:t>
            </w:r>
            <w:r w:rsidR="007F272C">
              <w:t xml:space="preserve">    </w:t>
            </w:r>
            <w:r>
              <w:t>17</w:t>
            </w:r>
            <w:r w:rsidR="00F953C3">
              <w:t>.12.2019.</w:t>
            </w:r>
          </w:p>
          <w:p w:rsidR="003D36CC" w:rsidRDefault="003D36CC" w:rsidP="00BD05F6">
            <w:r>
              <w:t>14.1.2020.     28.1.2020.</w:t>
            </w:r>
          </w:p>
          <w:p w:rsidR="003D36CC" w:rsidRPr="003D36CC" w:rsidRDefault="003D36CC" w:rsidP="00BD05F6">
            <w:r>
              <w:t>11.2.2020.</w:t>
            </w:r>
            <w:r w:rsidR="00CC5FD0">
              <w:t xml:space="preserve">     25.2.2020.</w:t>
            </w:r>
          </w:p>
        </w:tc>
        <w:tc>
          <w:tcPr>
            <w:tcW w:w="3184" w:type="dxa"/>
          </w:tcPr>
          <w:p w:rsidR="00BD05F6" w:rsidRDefault="00DB38BB" w:rsidP="00BD05F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Zdenko Lovrić</w:t>
            </w:r>
          </w:p>
          <w:p w:rsidR="00766120" w:rsidRDefault="003D1A55" w:rsidP="0047571C">
            <w:r>
              <w:t>23</w:t>
            </w:r>
            <w:r w:rsidR="007F272C" w:rsidRPr="00114C8D">
              <w:t>.</w:t>
            </w:r>
            <w:r w:rsidR="007F272C">
              <w:t>1</w:t>
            </w:r>
            <w:r>
              <w:t>0</w:t>
            </w:r>
            <w:r w:rsidR="007F272C" w:rsidRPr="00114C8D">
              <w:t>.201</w:t>
            </w:r>
            <w:r w:rsidR="007F272C">
              <w:t>9</w:t>
            </w:r>
            <w:r w:rsidR="007F272C" w:rsidRPr="00114C8D">
              <w:t>.</w:t>
            </w:r>
            <w:r w:rsidR="007F272C">
              <w:t xml:space="preserve">     </w:t>
            </w:r>
            <w:r w:rsidR="0016669C">
              <w:t>4</w:t>
            </w:r>
            <w:r w:rsidR="00766120">
              <w:t>.1</w:t>
            </w:r>
            <w:r w:rsidR="0016669C">
              <w:t>2</w:t>
            </w:r>
            <w:r w:rsidR="00766120">
              <w:t>.2019</w:t>
            </w:r>
            <w:r w:rsidR="00522843">
              <w:t>.</w:t>
            </w:r>
            <w:r w:rsidR="007F272C">
              <w:t xml:space="preserve">  </w:t>
            </w:r>
          </w:p>
          <w:p w:rsidR="00CC36B6" w:rsidRPr="00883F6E" w:rsidRDefault="0016669C" w:rsidP="0047571C">
            <w:pPr>
              <w:rPr>
                <w:b/>
                <w:color w:val="0000CC"/>
              </w:rPr>
            </w:pPr>
            <w:r>
              <w:t>18</w:t>
            </w:r>
            <w:r w:rsidR="00766120">
              <w:t>.1</w:t>
            </w:r>
            <w:r w:rsidR="00522843">
              <w:t>2</w:t>
            </w:r>
            <w:r w:rsidR="00766120">
              <w:t xml:space="preserve">.2019.     </w:t>
            </w:r>
            <w:r w:rsidR="00A839F6">
              <w:t>15.1.2020.</w:t>
            </w:r>
            <w:r w:rsidR="007F272C">
              <w:t xml:space="preserve">                    </w:t>
            </w:r>
          </w:p>
        </w:tc>
        <w:tc>
          <w:tcPr>
            <w:tcW w:w="3361" w:type="dxa"/>
          </w:tcPr>
          <w:p w:rsidR="00BD05F6" w:rsidRDefault="001D0C3F" w:rsidP="00BD05F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Ilić D. / Mijatović L.</w:t>
            </w:r>
          </w:p>
          <w:p w:rsidR="00BD5D53" w:rsidRDefault="00BD5D53" w:rsidP="0047571C">
            <w:r>
              <w:t>19.12.2019.</w:t>
            </w:r>
            <w:r w:rsidR="00521770">
              <w:t xml:space="preserve">    </w:t>
            </w:r>
            <w:r>
              <w:t>16.1.2020.</w:t>
            </w:r>
          </w:p>
          <w:p w:rsidR="00C00D7C" w:rsidRDefault="00C00D7C" w:rsidP="0047571C">
            <w:r>
              <w:t>30.1.2020.      13.2.2020.</w:t>
            </w:r>
          </w:p>
          <w:p w:rsidR="00C00D7C" w:rsidRPr="00521770" w:rsidRDefault="00C00D7C" w:rsidP="0047571C">
            <w:r>
              <w:t>27.2.2020.       12.3.2020.</w:t>
            </w:r>
          </w:p>
        </w:tc>
        <w:tc>
          <w:tcPr>
            <w:tcW w:w="3008" w:type="dxa"/>
          </w:tcPr>
          <w:p w:rsidR="00BD05F6" w:rsidRDefault="001D0C3F" w:rsidP="00BD05F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Kristina Novak</w:t>
            </w:r>
          </w:p>
          <w:p w:rsidR="00F953C3" w:rsidRPr="00F953C3" w:rsidRDefault="007F272C" w:rsidP="0047571C">
            <w:r>
              <w:t>8</w:t>
            </w:r>
            <w:r w:rsidRPr="00114C8D">
              <w:t>.</w:t>
            </w:r>
            <w:r>
              <w:t>11</w:t>
            </w:r>
            <w:r w:rsidRPr="00114C8D">
              <w:t>.201</w:t>
            </w:r>
            <w:r>
              <w:t>9</w:t>
            </w:r>
            <w:r w:rsidRPr="00114C8D">
              <w:t>.</w:t>
            </w:r>
            <w:r>
              <w:t xml:space="preserve">  </w:t>
            </w:r>
            <w:r w:rsidR="00F953C3">
              <w:t>6.12.2019.    20.12.2019.</w:t>
            </w:r>
            <w:r w:rsidR="004D34E6">
              <w:t xml:space="preserve">  17.1.2020.</w:t>
            </w:r>
          </w:p>
        </w:tc>
      </w:tr>
      <w:tr w:rsidR="00CC36B6" w:rsidRPr="00D401CF" w:rsidTr="00DF69CF">
        <w:trPr>
          <w:trHeight w:val="878"/>
        </w:trPr>
        <w:tc>
          <w:tcPr>
            <w:tcW w:w="597" w:type="dxa"/>
          </w:tcPr>
          <w:p w:rsidR="00CC36B6" w:rsidRPr="00D401CF" w:rsidRDefault="00CC36B6" w:rsidP="00DF69CF">
            <w:pPr>
              <w:jc w:val="center"/>
            </w:pPr>
            <w:r w:rsidRPr="00BB6126">
              <w:rPr>
                <w:b/>
                <w:color w:val="FF0000"/>
              </w:rPr>
              <w:t>A</w:t>
            </w:r>
          </w:p>
          <w:p w:rsidR="00CC36B6" w:rsidRPr="00D401CF" w:rsidRDefault="00CC36B6" w:rsidP="00DF69CF">
            <w:pPr>
              <w:jc w:val="center"/>
            </w:pPr>
          </w:p>
          <w:p w:rsidR="00CC36B6" w:rsidRPr="00D401CF" w:rsidRDefault="00CC36B6" w:rsidP="00DF69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54089E" w:rsidRDefault="00872EFA" w:rsidP="00DF69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Vladimir Lukačić</w:t>
            </w:r>
          </w:p>
          <w:p w:rsidR="00F953C3" w:rsidRPr="0054089E" w:rsidRDefault="00AE7FE0" w:rsidP="0047571C">
            <w:r>
              <w:t>11</w:t>
            </w:r>
            <w:r w:rsidR="0054089E">
              <w:t>.11.201</w:t>
            </w:r>
            <w:r>
              <w:t>9</w:t>
            </w:r>
            <w:r w:rsidR="0054089E">
              <w:t xml:space="preserve">. </w:t>
            </w:r>
            <w:r w:rsidR="000438FB">
              <w:t xml:space="preserve">  </w:t>
            </w:r>
            <w:r w:rsidR="00F953C3">
              <w:t xml:space="preserve">9.12.2019.      </w:t>
            </w:r>
            <w:r w:rsidR="00BD5D53">
              <w:t>20.1.2020.</w:t>
            </w:r>
            <w:r w:rsidR="003D36CC">
              <w:t xml:space="preserve">     3.2.2020.</w:t>
            </w:r>
          </w:p>
          <w:p w:rsidR="0054089E" w:rsidRPr="0054089E" w:rsidRDefault="0054089E" w:rsidP="0054089E"/>
        </w:tc>
        <w:tc>
          <w:tcPr>
            <w:tcW w:w="3209" w:type="dxa"/>
          </w:tcPr>
          <w:p w:rsidR="0054089E" w:rsidRDefault="004B4AA7" w:rsidP="004B4AA7">
            <w:pPr>
              <w:rPr>
                <w:b/>
                <w:color w:val="FF0000"/>
              </w:rPr>
            </w:pPr>
            <w:r w:rsidRPr="004B4AA7">
              <w:rPr>
                <w:b/>
                <w:color w:val="FF0000"/>
              </w:rPr>
              <w:t>D</w:t>
            </w:r>
            <w:r w:rsidR="00872EFA">
              <w:rPr>
                <w:b/>
                <w:color w:val="FF0000"/>
              </w:rPr>
              <w:t>arija Lozić</w:t>
            </w:r>
          </w:p>
          <w:p w:rsidR="00BD5D53" w:rsidRDefault="001C3587" w:rsidP="0047571C">
            <w:r>
              <w:t>10.12.2019.</w:t>
            </w:r>
            <w:r w:rsidR="000438FB">
              <w:t xml:space="preserve">       </w:t>
            </w:r>
            <w:r w:rsidR="006B0B26">
              <w:t>7</w:t>
            </w:r>
            <w:r w:rsidR="00BD5D53">
              <w:t>.1.2020.</w:t>
            </w:r>
          </w:p>
          <w:p w:rsidR="006B0B26" w:rsidRDefault="006B0B26" w:rsidP="0047571C">
            <w:r>
              <w:t>21.1.2020.        4.2.2020.</w:t>
            </w:r>
          </w:p>
          <w:p w:rsidR="006B0B26" w:rsidRPr="0054089E" w:rsidRDefault="006B0B26" w:rsidP="0047571C"/>
        </w:tc>
        <w:tc>
          <w:tcPr>
            <w:tcW w:w="3184" w:type="dxa"/>
          </w:tcPr>
          <w:p w:rsidR="002C36D5" w:rsidRDefault="00872EFA" w:rsidP="004B4A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Dunja </w:t>
            </w:r>
            <w:proofErr w:type="spellStart"/>
            <w:r>
              <w:rPr>
                <w:b/>
                <w:color w:val="FF0000"/>
              </w:rPr>
              <w:t>Irha</w:t>
            </w:r>
            <w:proofErr w:type="spellEnd"/>
          </w:p>
          <w:p w:rsidR="00B64E4B" w:rsidRDefault="00AE7FE0" w:rsidP="0047571C">
            <w:r>
              <w:t>13</w:t>
            </w:r>
            <w:r w:rsidR="002C36D5">
              <w:t>.11.201</w:t>
            </w:r>
            <w:r>
              <w:t>9</w:t>
            </w:r>
            <w:r w:rsidR="002C36D5">
              <w:t xml:space="preserve">.  </w:t>
            </w:r>
            <w:r w:rsidR="00F953C3">
              <w:t>11.12.2019.</w:t>
            </w:r>
            <w:r w:rsidR="00BD5D53">
              <w:t xml:space="preserve"> </w:t>
            </w:r>
          </w:p>
          <w:p w:rsidR="00F953C3" w:rsidRPr="00F953C3" w:rsidRDefault="00B64E4B" w:rsidP="0047571C">
            <w:r>
              <w:t>8.1.2020.</w:t>
            </w:r>
            <w:r w:rsidR="00BD5D53">
              <w:t xml:space="preserve">   22.1.2020.</w:t>
            </w:r>
          </w:p>
          <w:p w:rsidR="002C36D5" w:rsidRPr="004B4AA7" w:rsidRDefault="002C36D5" w:rsidP="004B4AA7">
            <w:pPr>
              <w:rPr>
                <w:b/>
                <w:color w:val="FF0000"/>
              </w:rPr>
            </w:pPr>
          </w:p>
        </w:tc>
        <w:tc>
          <w:tcPr>
            <w:tcW w:w="3361" w:type="dxa"/>
          </w:tcPr>
          <w:p w:rsidR="002C36D5" w:rsidRDefault="00872EFA" w:rsidP="002C36D5">
            <w:r>
              <w:rPr>
                <w:b/>
                <w:color w:val="FF0000"/>
              </w:rPr>
              <w:t>Mirjana Rajić Zebić</w:t>
            </w:r>
            <w:r w:rsidR="002C36D5">
              <w:t xml:space="preserve"> </w:t>
            </w:r>
          </w:p>
          <w:p w:rsidR="00F953C3" w:rsidRPr="00F953C3" w:rsidRDefault="00AE7FE0" w:rsidP="0047571C">
            <w:r>
              <w:t>14</w:t>
            </w:r>
            <w:r w:rsidR="002C36D5">
              <w:t>.11.201</w:t>
            </w:r>
            <w:r>
              <w:t>9</w:t>
            </w:r>
            <w:r w:rsidR="002C36D5">
              <w:t xml:space="preserve">.  </w:t>
            </w:r>
            <w:r w:rsidR="00F953C3">
              <w:t>12.12.2019.</w:t>
            </w:r>
            <w:r w:rsidR="00BD5D53">
              <w:t xml:space="preserve">    </w:t>
            </w:r>
            <w:r w:rsidR="00A839F6">
              <w:t>9</w:t>
            </w:r>
            <w:r w:rsidR="00BD5D53">
              <w:t>.1.2020.</w:t>
            </w:r>
            <w:r w:rsidR="00B64E4B">
              <w:t xml:space="preserve">     </w:t>
            </w:r>
            <w:r w:rsidR="00A839F6">
              <w:t>23</w:t>
            </w:r>
            <w:r w:rsidR="00B64E4B">
              <w:t>.</w:t>
            </w:r>
            <w:r w:rsidR="00A839F6">
              <w:t>1</w:t>
            </w:r>
            <w:r w:rsidR="00B64E4B">
              <w:t>.2020.</w:t>
            </w:r>
          </w:p>
          <w:p w:rsidR="00CC36B6" w:rsidRPr="004B4AA7" w:rsidRDefault="00CC36B6" w:rsidP="002C36D5">
            <w:pPr>
              <w:rPr>
                <w:b/>
                <w:color w:val="FF0000"/>
              </w:rPr>
            </w:pPr>
          </w:p>
        </w:tc>
        <w:tc>
          <w:tcPr>
            <w:tcW w:w="3008" w:type="dxa"/>
          </w:tcPr>
          <w:p w:rsidR="00A839F6" w:rsidRDefault="00872EFA" w:rsidP="004B4AA7">
            <w:r>
              <w:rPr>
                <w:b/>
                <w:color w:val="FF0000"/>
              </w:rPr>
              <w:t xml:space="preserve">Sabo B. / </w:t>
            </w:r>
            <w:proofErr w:type="spellStart"/>
            <w:r>
              <w:rPr>
                <w:b/>
                <w:color w:val="FF0000"/>
              </w:rPr>
              <w:t>Ocelić</w:t>
            </w:r>
            <w:proofErr w:type="spellEnd"/>
            <w:r>
              <w:rPr>
                <w:b/>
                <w:color w:val="FF0000"/>
              </w:rPr>
              <w:t xml:space="preserve"> Z.</w:t>
            </w:r>
            <w:r w:rsidR="00941969">
              <w:rPr>
                <w:b/>
                <w:color w:val="FF0000"/>
              </w:rPr>
              <w:t xml:space="preserve"> </w:t>
            </w:r>
            <w:r w:rsidR="00EA551E">
              <w:t>13.12.2019.</w:t>
            </w:r>
            <w:r w:rsidR="00941969">
              <w:t xml:space="preserve">   </w:t>
            </w:r>
            <w:r w:rsidR="00A839F6">
              <w:t>10</w:t>
            </w:r>
            <w:r w:rsidR="00BD5D53">
              <w:t>.1.2020.</w:t>
            </w:r>
          </w:p>
          <w:p w:rsidR="00A839F6" w:rsidRDefault="00A839F6" w:rsidP="004B4AA7">
            <w:r>
              <w:t xml:space="preserve">24.1.2020.      </w:t>
            </w:r>
            <w:r w:rsidR="00320E44">
              <w:t>7.2.2020.</w:t>
            </w:r>
          </w:p>
          <w:p w:rsidR="00320E44" w:rsidRPr="00A839F6" w:rsidRDefault="00320E44" w:rsidP="004B4AA7">
            <w:r>
              <w:t>21.2.2020.       6.3.2020.</w:t>
            </w:r>
          </w:p>
        </w:tc>
      </w:tr>
      <w:tr w:rsidR="00CC36B6" w:rsidRPr="00D401CF" w:rsidTr="00DF69CF">
        <w:trPr>
          <w:trHeight w:val="896"/>
        </w:trPr>
        <w:tc>
          <w:tcPr>
            <w:tcW w:w="597" w:type="dxa"/>
          </w:tcPr>
          <w:p w:rsidR="00CC36B6" w:rsidRPr="00D401CF" w:rsidRDefault="00CC36B6" w:rsidP="00DF69CF">
            <w:pPr>
              <w:jc w:val="center"/>
            </w:pPr>
          </w:p>
          <w:p w:rsidR="00CC36B6" w:rsidRPr="00BB6126" w:rsidRDefault="00CC36B6" w:rsidP="00DF69CF">
            <w:pPr>
              <w:jc w:val="center"/>
              <w:rPr>
                <w:b/>
                <w:color w:val="0000FF"/>
              </w:rPr>
            </w:pPr>
            <w:r w:rsidRPr="00BB6126">
              <w:rPr>
                <w:b/>
                <w:color w:val="0000FF"/>
              </w:rPr>
              <w:t>B</w:t>
            </w:r>
          </w:p>
          <w:p w:rsidR="00CC36B6" w:rsidRPr="00BB6126" w:rsidRDefault="00CC36B6" w:rsidP="00DF69CF">
            <w:pPr>
              <w:jc w:val="center"/>
              <w:rPr>
                <w:color w:val="FF0000"/>
              </w:rPr>
            </w:pPr>
          </w:p>
          <w:p w:rsidR="00CC36B6" w:rsidRPr="00D401CF" w:rsidRDefault="00CC36B6" w:rsidP="00DF69CF">
            <w:pPr>
              <w:jc w:val="center"/>
            </w:pPr>
          </w:p>
          <w:p w:rsidR="00CC36B6" w:rsidRPr="00D401CF" w:rsidRDefault="00CC36B6" w:rsidP="00DF69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3D36CC" w:rsidRDefault="00085B69" w:rsidP="00EB2794">
            <w:r>
              <w:rPr>
                <w:b/>
                <w:color w:val="0000FF"/>
              </w:rPr>
              <w:t>Horvat T.</w:t>
            </w:r>
            <w:r w:rsidR="003B3480">
              <w:rPr>
                <w:b/>
                <w:color w:val="0000FF"/>
              </w:rPr>
              <w:t xml:space="preserve"> / Mihalj LJ.</w:t>
            </w:r>
            <w:r w:rsidR="000438FB">
              <w:rPr>
                <w:b/>
                <w:color w:val="0000FF"/>
              </w:rPr>
              <w:t xml:space="preserve"> </w:t>
            </w:r>
            <w:r w:rsidR="002175F1">
              <w:t>9</w:t>
            </w:r>
            <w:r w:rsidR="00F953C3">
              <w:t>.1</w:t>
            </w:r>
            <w:r w:rsidR="002175F1">
              <w:t>2</w:t>
            </w:r>
            <w:r w:rsidR="00F953C3">
              <w:t>.2019.</w:t>
            </w:r>
            <w:r w:rsidR="000438FB">
              <w:t xml:space="preserve">      </w:t>
            </w:r>
            <w:r w:rsidR="00EA551E">
              <w:t>20.1.20</w:t>
            </w:r>
            <w:r w:rsidR="00BD5D53">
              <w:t>20</w:t>
            </w:r>
            <w:r w:rsidR="00EA551E">
              <w:t>.</w:t>
            </w:r>
          </w:p>
          <w:p w:rsidR="003D36CC" w:rsidRDefault="003D36CC" w:rsidP="00EB2794">
            <w:r>
              <w:t>3.2.2020.        17.2.2020.</w:t>
            </w:r>
          </w:p>
          <w:p w:rsidR="003D36CC" w:rsidRPr="003D36CC" w:rsidRDefault="003D36CC" w:rsidP="00EB2794">
            <w:r>
              <w:t>2.3.2020.        16.3.2020.</w:t>
            </w:r>
          </w:p>
        </w:tc>
        <w:tc>
          <w:tcPr>
            <w:tcW w:w="3209" w:type="dxa"/>
          </w:tcPr>
          <w:p w:rsidR="006B0B26" w:rsidRDefault="005B2FF2" w:rsidP="0047571C">
            <w:r>
              <w:rPr>
                <w:b/>
                <w:color w:val="0000FF"/>
              </w:rPr>
              <w:t>Kovačević K.</w:t>
            </w:r>
            <w:r w:rsidR="003B3480">
              <w:rPr>
                <w:b/>
                <w:color w:val="0000FF"/>
              </w:rPr>
              <w:t>/ Kovačević L.</w:t>
            </w:r>
            <w:r w:rsidR="000438FB">
              <w:rPr>
                <w:b/>
                <w:color w:val="0000FF"/>
              </w:rPr>
              <w:t xml:space="preserve"> </w:t>
            </w:r>
            <w:r>
              <w:t>10.12.2019.</w:t>
            </w:r>
            <w:r w:rsidR="000438FB">
              <w:t xml:space="preserve">      </w:t>
            </w:r>
            <w:r w:rsidR="006B0B26">
              <w:t>7</w:t>
            </w:r>
            <w:r w:rsidR="00EA551E">
              <w:t>.1.20</w:t>
            </w:r>
            <w:r w:rsidR="00BD5D53">
              <w:t>20</w:t>
            </w:r>
            <w:r w:rsidR="00EA551E">
              <w:t>.</w:t>
            </w:r>
          </w:p>
          <w:p w:rsidR="006B0B26" w:rsidRDefault="006B0B26" w:rsidP="0047571C">
            <w:r>
              <w:t>21.1.2020.         4.2.2020.</w:t>
            </w:r>
          </w:p>
          <w:p w:rsidR="006B0B26" w:rsidRPr="006B0B26" w:rsidRDefault="006B0B26" w:rsidP="0047571C">
            <w:r>
              <w:t>18.2.2020.         3.3.2020.</w:t>
            </w:r>
          </w:p>
        </w:tc>
        <w:tc>
          <w:tcPr>
            <w:tcW w:w="3184" w:type="dxa"/>
          </w:tcPr>
          <w:p w:rsidR="00EB2794" w:rsidRDefault="00085B69" w:rsidP="004B4AA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  <w:r w:rsidR="00323741">
              <w:rPr>
                <w:b/>
                <w:color w:val="0000FF"/>
              </w:rPr>
              <w:t xml:space="preserve">anica </w:t>
            </w:r>
            <w:proofErr w:type="spellStart"/>
            <w:r w:rsidR="00323741">
              <w:rPr>
                <w:b/>
                <w:color w:val="0000FF"/>
              </w:rPr>
              <w:t>Čiček</w:t>
            </w:r>
            <w:proofErr w:type="spellEnd"/>
          </w:p>
          <w:p w:rsidR="00F953C3" w:rsidRPr="00EB2794" w:rsidRDefault="00333C24" w:rsidP="00EB2794">
            <w:r>
              <w:t>13.11.2019.</w:t>
            </w:r>
            <w:r w:rsidR="00F953C3">
              <w:t xml:space="preserve">  11.12.2019.</w:t>
            </w:r>
            <w:r w:rsidR="00EA551E">
              <w:t xml:space="preserve">     </w:t>
            </w:r>
            <w:r w:rsidR="00B64E4B">
              <w:t>8</w:t>
            </w:r>
            <w:r w:rsidR="00EA551E">
              <w:t>.1.20</w:t>
            </w:r>
            <w:r w:rsidR="00BD5D53">
              <w:t>20</w:t>
            </w:r>
            <w:r w:rsidR="00EA551E">
              <w:t>.</w:t>
            </w:r>
            <w:r w:rsidR="0031380D">
              <w:t xml:space="preserve">     </w:t>
            </w:r>
            <w:r w:rsidR="00B64E4B">
              <w:t>22.1</w:t>
            </w:r>
            <w:r w:rsidR="0031380D">
              <w:t>.2020.</w:t>
            </w:r>
          </w:p>
        </w:tc>
        <w:tc>
          <w:tcPr>
            <w:tcW w:w="3361" w:type="dxa"/>
          </w:tcPr>
          <w:p w:rsidR="00EB2794" w:rsidRDefault="00EA1CC5" w:rsidP="004B4AA7">
            <w:pPr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Repinc</w:t>
            </w:r>
            <w:proofErr w:type="spellEnd"/>
            <w:r>
              <w:rPr>
                <w:b/>
                <w:color w:val="0000FF"/>
              </w:rPr>
              <w:t xml:space="preserve"> J. / Rukavina Sabo M.</w:t>
            </w:r>
          </w:p>
          <w:p w:rsidR="00333C24" w:rsidRDefault="00333C24" w:rsidP="00333C24">
            <w:r>
              <w:t xml:space="preserve">14.11.2019. </w:t>
            </w:r>
            <w:r w:rsidR="00941969">
              <w:t xml:space="preserve"> </w:t>
            </w:r>
            <w:r w:rsidR="00F953C3">
              <w:t>12.12.2019.</w:t>
            </w:r>
            <w:r>
              <w:t xml:space="preserve">  </w:t>
            </w:r>
            <w:r w:rsidR="00A839F6">
              <w:t>9</w:t>
            </w:r>
            <w:r w:rsidR="00EA551E">
              <w:t>.1.20</w:t>
            </w:r>
            <w:r w:rsidR="00BD5D53">
              <w:t>20</w:t>
            </w:r>
            <w:r w:rsidR="00EA551E">
              <w:t>.</w:t>
            </w:r>
            <w:r w:rsidR="00A839F6">
              <w:t xml:space="preserve">       23.1.2020.</w:t>
            </w:r>
          </w:p>
          <w:p w:rsidR="00CC36B6" w:rsidRPr="00B514C8" w:rsidRDefault="00260120" w:rsidP="00E07747">
            <w:r>
              <w:t>6.2.2020.</w:t>
            </w:r>
            <w:r w:rsidR="00485F41">
              <w:t xml:space="preserve">       20.2.2020.</w:t>
            </w:r>
          </w:p>
        </w:tc>
        <w:tc>
          <w:tcPr>
            <w:tcW w:w="3008" w:type="dxa"/>
          </w:tcPr>
          <w:p w:rsidR="00A839F6" w:rsidRDefault="0014477A" w:rsidP="0047571C">
            <w:r>
              <w:rPr>
                <w:b/>
                <w:color w:val="0000FF"/>
              </w:rPr>
              <w:t>Oreški M. /</w:t>
            </w:r>
            <w:r w:rsidR="00495DF6">
              <w:rPr>
                <w:b/>
                <w:color w:val="0000FF"/>
              </w:rPr>
              <w:t xml:space="preserve"> Kovač Z</w:t>
            </w:r>
            <w:r w:rsidR="00941969">
              <w:rPr>
                <w:b/>
                <w:color w:val="0000FF"/>
              </w:rPr>
              <w:t xml:space="preserve">. </w:t>
            </w:r>
            <w:r w:rsidR="005B2FF2">
              <w:t>13.12.2019.</w:t>
            </w:r>
            <w:r w:rsidR="00941969">
              <w:t xml:space="preserve">    </w:t>
            </w:r>
            <w:r w:rsidR="00A839F6">
              <w:t>10</w:t>
            </w:r>
            <w:r w:rsidR="00EA551E">
              <w:t>.1.20</w:t>
            </w:r>
            <w:r w:rsidR="00BD5D53">
              <w:t>20</w:t>
            </w:r>
            <w:r w:rsidR="00EA551E">
              <w:t>.</w:t>
            </w:r>
          </w:p>
          <w:p w:rsidR="00A839F6" w:rsidRDefault="00A839F6" w:rsidP="0047571C">
            <w:r>
              <w:t>24.1.2020.</w:t>
            </w:r>
            <w:r w:rsidR="00320E44">
              <w:t xml:space="preserve">       7.2.2020.</w:t>
            </w:r>
          </w:p>
          <w:p w:rsidR="00320E44" w:rsidRPr="00A839F6" w:rsidRDefault="00320E44" w:rsidP="0047571C">
            <w:r>
              <w:t>21.2.2020.       6.3.2020.</w:t>
            </w:r>
          </w:p>
        </w:tc>
      </w:tr>
    </w:tbl>
    <w:p w:rsidR="00710773" w:rsidRDefault="00710773"/>
    <w:p w:rsidR="00BC1FD7" w:rsidRDefault="00BC1FD7"/>
    <w:p w:rsidR="00BC1FD7" w:rsidRDefault="00BC1FD7"/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021"/>
        <w:gridCol w:w="3209"/>
        <w:gridCol w:w="3184"/>
        <w:gridCol w:w="3361"/>
        <w:gridCol w:w="3008"/>
      </w:tblGrid>
      <w:tr w:rsidR="00C00A2C" w:rsidRPr="00D401CF" w:rsidTr="00011847">
        <w:trPr>
          <w:trHeight w:val="180"/>
        </w:trPr>
        <w:tc>
          <w:tcPr>
            <w:tcW w:w="597" w:type="dxa"/>
          </w:tcPr>
          <w:p w:rsidR="00C00A2C" w:rsidRPr="00D401CF" w:rsidRDefault="00C00A2C" w:rsidP="00011847">
            <w:r w:rsidRPr="00D401CF">
              <w:t>Sm.</w:t>
            </w:r>
          </w:p>
        </w:tc>
        <w:tc>
          <w:tcPr>
            <w:tcW w:w="3021" w:type="dxa"/>
          </w:tcPr>
          <w:p w:rsidR="00C00A2C" w:rsidRPr="00BB6126" w:rsidRDefault="00C00A2C" w:rsidP="00011847">
            <w:pPr>
              <w:jc w:val="center"/>
              <w:rPr>
                <w:rFonts w:ascii="Britannic Bold" w:hAnsi="Britannic Bold"/>
                <w:b/>
                <w:color w:val="008000"/>
                <w:sz w:val="28"/>
                <w:szCs w:val="28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P O N E D J E LJ A K</w:t>
            </w:r>
          </w:p>
        </w:tc>
        <w:tc>
          <w:tcPr>
            <w:tcW w:w="3209" w:type="dxa"/>
          </w:tcPr>
          <w:p w:rsidR="00C00A2C" w:rsidRPr="00BB6126" w:rsidRDefault="00C00A2C" w:rsidP="00011847">
            <w:pPr>
              <w:jc w:val="center"/>
              <w:rPr>
                <w:rFonts w:ascii="Britannic Bold" w:hAnsi="Britannic Bold"/>
                <w:b/>
                <w:color w:val="008000"/>
                <w:sz w:val="28"/>
                <w:szCs w:val="28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U T O R A K</w:t>
            </w:r>
          </w:p>
        </w:tc>
        <w:tc>
          <w:tcPr>
            <w:tcW w:w="3184" w:type="dxa"/>
          </w:tcPr>
          <w:p w:rsidR="00C00A2C" w:rsidRPr="00BB6126" w:rsidRDefault="00C00A2C" w:rsidP="00011847">
            <w:pPr>
              <w:jc w:val="center"/>
              <w:rPr>
                <w:rFonts w:ascii="Britannic Bold" w:hAnsi="Britannic Bold"/>
                <w:b/>
                <w:color w:val="008000"/>
                <w:sz w:val="28"/>
                <w:szCs w:val="28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S R I J E D A</w:t>
            </w:r>
          </w:p>
        </w:tc>
        <w:tc>
          <w:tcPr>
            <w:tcW w:w="3361" w:type="dxa"/>
          </w:tcPr>
          <w:p w:rsidR="00C00A2C" w:rsidRPr="00BB6126" w:rsidRDefault="00C00A2C" w:rsidP="00011847">
            <w:pPr>
              <w:jc w:val="center"/>
              <w:rPr>
                <w:rFonts w:ascii="Britannic Bold" w:hAnsi="Britannic Bold"/>
                <w:b/>
                <w:color w:val="008000"/>
                <w:sz w:val="28"/>
                <w:szCs w:val="28"/>
              </w:rPr>
            </w:pPr>
            <w:r w:rsidRPr="00BB6126">
              <w:rPr>
                <w:b/>
                <w:color w:val="008000"/>
                <w:sz w:val="28"/>
                <w:szCs w:val="28"/>
              </w:rPr>
              <w:t>Č</w:t>
            </w: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 xml:space="preserve"> E T V R T A K</w:t>
            </w:r>
          </w:p>
        </w:tc>
        <w:tc>
          <w:tcPr>
            <w:tcW w:w="3008" w:type="dxa"/>
          </w:tcPr>
          <w:p w:rsidR="00C00A2C" w:rsidRPr="00BB6126" w:rsidRDefault="00C00A2C" w:rsidP="00011847">
            <w:pPr>
              <w:jc w:val="center"/>
              <w:rPr>
                <w:rFonts w:ascii="Britannic Bold" w:hAnsi="Britannic Bold"/>
                <w:b/>
                <w:color w:val="008000"/>
                <w:sz w:val="28"/>
                <w:szCs w:val="28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P E T A K</w:t>
            </w:r>
          </w:p>
        </w:tc>
      </w:tr>
      <w:tr w:rsidR="00C00A2C" w:rsidRPr="00D401CF" w:rsidTr="00011847">
        <w:trPr>
          <w:trHeight w:val="1000"/>
        </w:trPr>
        <w:tc>
          <w:tcPr>
            <w:tcW w:w="597" w:type="dxa"/>
          </w:tcPr>
          <w:p w:rsidR="00C00A2C" w:rsidRPr="00D401CF" w:rsidRDefault="00C00A2C" w:rsidP="00011847"/>
          <w:p w:rsidR="00C00A2C" w:rsidRPr="00BB6126" w:rsidRDefault="00C00A2C" w:rsidP="00011847">
            <w:pPr>
              <w:jc w:val="center"/>
              <w:rPr>
                <w:b/>
                <w:color w:val="FF0000"/>
              </w:rPr>
            </w:pPr>
            <w:r w:rsidRPr="00BB6126">
              <w:rPr>
                <w:b/>
                <w:color w:val="FF0000"/>
              </w:rPr>
              <w:t>A</w:t>
            </w:r>
          </w:p>
          <w:p w:rsidR="00C00A2C" w:rsidRPr="00D401CF" w:rsidRDefault="00C00A2C" w:rsidP="00011847"/>
          <w:p w:rsidR="00C00A2C" w:rsidRPr="00D401CF" w:rsidRDefault="00C00A2C" w:rsidP="00011847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C00A2C" w:rsidRPr="0074059F" w:rsidRDefault="00C00A2C" w:rsidP="00011847">
            <w:pPr>
              <w:rPr>
                <w:b/>
                <w:color w:val="FF0000"/>
              </w:rPr>
            </w:pPr>
          </w:p>
        </w:tc>
        <w:tc>
          <w:tcPr>
            <w:tcW w:w="3209" w:type="dxa"/>
          </w:tcPr>
          <w:p w:rsidR="00C00A2C" w:rsidRPr="00C00A2C" w:rsidRDefault="00C00A2C" w:rsidP="00011847">
            <w:pPr>
              <w:rPr>
                <w:b/>
                <w:color w:val="FF0000"/>
              </w:rPr>
            </w:pPr>
          </w:p>
        </w:tc>
        <w:tc>
          <w:tcPr>
            <w:tcW w:w="3184" w:type="dxa"/>
          </w:tcPr>
          <w:p w:rsidR="00C00A2C" w:rsidRPr="00C00A2C" w:rsidRDefault="00C00A2C" w:rsidP="00011847">
            <w:pPr>
              <w:rPr>
                <w:b/>
                <w:color w:val="FF0000"/>
              </w:rPr>
            </w:pPr>
          </w:p>
        </w:tc>
        <w:tc>
          <w:tcPr>
            <w:tcW w:w="3361" w:type="dxa"/>
          </w:tcPr>
          <w:p w:rsidR="00C00A2C" w:rsidRPr="00C00A2C" w:rsidRDefault="00C00A2C" w:rsidP="00011847">
            <w:pPr>
              <w:rPr>
                <w:b/>
                <w:color w:val="FF0000"/>
              </w:rPr>
            </w:pPr>
          </w:p>
        </w:tc>
        <w:tc>
          <w:tcPr>
            <w:tcW w:w="3008" w:type="dxa"/>
          </w:tcPr>
          <w:p w:rsidR="00C00A2C" w:rsidRPr="00C00A2C" w:rsidRDefault="00C00A2C" w:rsidP="00011847">
            <w:pPr>
              <w:rPr>
                <w:b/>
                <w:color w:val="FF0000"/>
              </w:rPr>
            </w:pPr>
          </w:p>
        </w:tc>
      </w:tr>
      <w:tr w:rsidR="00C00A2C" w:rsidRPr="00D401CF" w:rsidTr="00011847">
        <w:trPr>
          <w:trHeight w:val="1000"/>
        </w:trPr>
        <w:tc>
          <w:tcPr>
            <w:tcW w:w="597" w:type="dxa"/>
          </w:tcPr>
          <w:p w:rsidR="00C00A2C" w:rsidRPr="00D401CF" w:rsidRDefault="00C00A2C" w:rsidP="00011847"/>
          <w:p w:rsidR="00C00A2C" w:rsidRPr="00BB6126" w:rsidRDefault="00C00A2C" w:rsidP="00011847">
            <w:pPr>
              <w:jc w:val="center"/>
              <w:rPr>
                <w:b/>
                <w:color w:val="0000FF"/>
              </w:rPr>
            </w:pPr>
            <w:r w:rsidRPr="00BB6126">
              <w:rPr>
                <w:b/>
                <w:color w:val="0000FF"/>
              </w:rPr>
              <w:t>B</w:t>
            </w:r>
          </w:p>
          <w:p w:rsidR="00C00A2C" w:rsidRPr="00D401CF" w:rsidRDefault="00C00A2C" w:rsidP="00011847"/>
          <w:p w:rsidR="00C00A2C" w:rsidRPr="00D401CF" w:rsidRDefault="00C00A2C" w:rsidP="00011847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C00A2C" w:rsidRPr="0074059F" w:rsidRDefault="00C00A2C" w:rsidP="00011847">
            <w:pPr>
              <w:rPr>
                <w:b/>
                <w:color w:val="0000FF"/>
              </w:rPr>
            </w:pPr>
          </w:p>
        </w:tc>
        <w:tc>
          <w:tcPr>
            <w:tcW w:w="3209" w:type="dxa"/>
          </w:tcPr>
          <w:p w:rsidR="00C00A2C" w:rsidRPr="00C00A2C" w:rsidRDefault="00C00A2C" w:rsidP="00011847">
            <w:pPr>
              <w:rPr>
                <w:b/>
                <w:color w:val="0000CC"/>
              </w:rPr>
            </w:pPr>
          </w:p>
        </w:tc>
        <w:tc>
          <w:tcPr>
            <w:tcW w:w="3184" w:type="dxa"/>
          </w:tcPr>
          <w:p w:rsidR="00C00A2C" w:rsidRPr="00C00A2C" w:rsidRDefault="00C00A2C" w:rsidP="00011847">
            <w:pPr>
              <w:rPr>
                <w:b/>
                <w:color w:val="0000CC"/>
              </w:rPr>
            </w:pPr>
          </w:p>
        </w:tc>
        <w:tc>
          <w:tcPr>
            <w:tcW w:w="3361" w:type="dxa"/>
          </w:tcPr>
          <w:p w:rsidR="00C00A2C" w:rsidRPr="00C00A2C" w:rsidRDefault="00C00A2C" w:rsidP="00011847">
            <w:pPr>
              <w:rPr>
                <w:b/>
                <w:color w:val="0000CC"/>
              </w:rPr>
            </w:pPr>
          </w:p>
        </w:tc>
        <w:tc>
          <w:tcPr>
            <w:tcW w:w="3008" w:type="dxa"/>
          </w:tcPr>
          <w:p w:rsidR="00C00A2C" w:rsidRPr="00C00A2C" w:rsidRDefault="00C00A2C" w:rsidP="00011847">
            <w:pPr>
              <w:rPr>
                <w:b/>
                <w:color w:val="0000CC"/>
              </w:rPr>
            </w:pPr>
          </w:p>
        </w:tc>
      </w:tr>
      <w:tr w:rsidR="00C00A2C" w:rsidRPr="00D401CF" w:rsidTr="00011847">
        <w:trPr>
          <w:trHeight w:val="878"/>
        </w:trPr>
        <w:tc>
          <w:tcPr>
            <w:tcW w:w="597" w:type="dxa"/>
          </w:tcPr>
          <w:p w:rsidR="00C00A2C" w:rsidRPr="00D401CF" w:rsidRDefault="00C00A2C" w:rsidP="00011847"/>
          <w:p w:rsidR="00C00A2C" w:rsidRPr="00BB6126" w:rsidRDefault="00C00A2C" w:rsidP="00011847">
            <w:pPr>
              <w:jc w:val="center"/>
              <w:rPr>
                <w:color w:val="FF0000"/>
              </w:rPr>
            </w:pPr>
            <w:r w:rsidRPr="00BB6126">
              <w:rPr>
                <w:b/>
                <w:color w:val="FF0000"/>
              </w:rPr>
              <w:t>A</w:t>
            </w:r>
          </w:p>
          <w:p w:rsidR="00C00A2C" w:rsidRPr="00D401CF" w:rsidRDefault="00C00A2C" w:rsidP="00011847"/>
          <w:p w:rsidR="00C00A2C" w:rsidRPr="00D401CF" w:rsidRDefault="00C00A2C" w:rsidP="00011847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C00A2C" w:rsidRPr="00171B2F" w:rsidRDefault="00C00A2C" w:rsidP="00011847">
            <w:pPr>
              <w:rPr>
                <w:b/>
                <w:color w:val="FF0000"/>
              </w:rPr>
            </w:pPr>
          </w:p>
        </w:tc>
        <w:tc>
          <w:tcPr>
            <w:tcW w:w="3209" w:type="dxa"/>
          </w:tcPr>
          <w:p w:rsidR="00C00A2C" w:rsidRPr="00171B2F" w:rsidRDefault="00C00A2C" w:rsidP="00011847">
            <w:pPr>
              <w:rPr>
                <w:b/>
                <w:color w:val="FF0000"/>
              </w:rPr>
            </w:pPr>
          </w:p>
        </w:tc>
        <w:tc>
          <w:tcPr>
            <w:tcW w:w="3184" w:type="dxa"/>
          </w:tcPr>
          <w:p w:rsidR="00C00A2C" w:rsidRPr="00171B2F" w:rsidRDefault="00C00A2C" w:rsidP="00011847">
            <w:pPr>
              <w:rPr>
                <w:b/>
                <w:color w:val="FF0000"/>
              </w:rPr>
            </w:pPr>
          </w:p>
        </w:tc>
        <w:tc>
          <w:tcPr>
            <w:tcW w:w="3361" w:type="dxa"/>
          </w:tcPr>
          <w:p w:rsidR="00C00A2C" w:rsidRPr="00171B2F" w:rsidRDefault="00C00A2C" w:rsidP="00011847">
            <w:pPr>
              <w:rPr>
                <w:b/>
                <w:color w:val="FF0000"/>
              </w:rPr>
            </w:pPr>
          </w:p>
        </w:tc>
        <w:tc>
          <w:tcPr>
            <w:tcW w:w="3008" w:type="dxa"/>
          </w:tcPr>
          <w:p w:rsidR="00C00A2C" w:rsidRPr="00171B2F" w:rsidRDefault="00C00A2C" w:rsidP="00011847">
            <w:pPr>
              <w:rPr>
                <w:b/>
                <w:color w:val="FF0000"/>
              </w:rPr>
            </w:pPr>
          </w:p>
        </w:tc>
      </w:tr>
      <w:tr w:rsidR="002175F1" w:rsidRPr="00D401CF" w:rsidTr="00011847">
        <w:trPr>
          <w:trHeight w:val="896"/>
        </w:trPr>
        <w:tc>
          <w:tcPr>
            <w:tcW w:w="597" w:type="dxa"/>
          </w:tcPr>
          <w:p w:rsidR="002175F1" w:rsidRPr="00D401CF" w:rsidRDefault="002175F1" w:rsidP="002175F1"/>
          <w:p w:rsidR="002175F1" w:rsidRPr="00BB6126" w:rsidRDefault="002175F1" w:rsidP="002175F1">
            <w:pPr>
              <w:rPr>
                <w:b/>
                <w:color w:val="0000FF"/>
              </w:rPr>
            </w:pPr>
            <w:r w:rsidRPr="00BB6126">
              <w:rPr>
                <w:color w:val="0000FF"/>
              </w:rPr>
              <w:t xml:space="preserve">  </w:t>
            </w:r>
            <w:r w:rsidRPr="00BB6126">
              <w:rPr>
                <w:b/>
                <w:color w:val="0000FF"/>
              </w:rPr>
              <w:t>B</w:t>
            </w:r>
          </w:p>
          <w:p w:rsidR="002175F1" w:rsidRPr="00D401CF" w:rsidRDefault="002175F1" w:rsidP="002175F1"/>
          <w:p w:rsidR="002175F1" w:rsidRPr="00D401CF" w:rsidRDefault="002175F1" w:rsidP="002175F1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2175F1" w:rsidRDefault="002175F1" w:rsidP="002175F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Bogojević D. / Dražić A.</w:t>
            </w:r>
          </w:p>
          <w:p w:rsidR="002175F1" w:rsidRDefault="002175F1" w:rsidP="002175F1">
            <w:r>
              <w:t xml:space="preserve">11.11.2019. </w:t>
            </w:r>
          </w:p>
          <w:p w:rsidR="002175F1" w:rsidRPr="00EB2794" w:rsidRDefault="002175F1" w:rsidP="002175F1"/>
        </w:tc>
        <w:tc>
          <w:tcPr>
            <w:tcW w:w="3209" w:type="dxa"/>
          </w:tcPr>
          <w:p w:rsidR="007270FD" w:rsidRDefault="007270FD" w:rsidP="002175F1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Bogojević D./</w:t>
            </w:r>
          </w:p>
          <w:p w:rsidR="007270FD" w:rsidRPr="007270FD" w:rsidRDefault="007270FD" w:rsidP="002175F1">
            <w:pPr>
              <w:rPr>
                <w:bCs/>
                <w:color w:val="000000" w:themeColor="text1"/>
              </w:rPr>
            </w:pPr>
            <w:r w:rsidRPr="007270FD">
              <w:rPr>
                <w:bCs/>
                <w:color w:val="000000" w:themeColor="text1"/>
              </w:rPr>
              <w:t>10.12.2019.</w:t>
            </w:r>
            <w:bookmarkStart w:id="0" w:name="_GoBack"/>
            <w:bookmarkEnd w:id="0"/>
          </w:p>
        </w:tc>
        <w:tc>
          <w:tcPr>
            <w:tcW w:w="3184" w:type="dxa"/>
          </w:tcPr>
          <w:p w:rsidR="002175F1" w:rsidRPr="00171B2F" w:rsidRDefault="002175F1" w:rsidP="002175F1">
            <w:pPr>
              <w:rPr>
                <w:b/>
                <w:color w:val="0000CC"/>
              </w:rPr>
            </w:pPr>
          </w:p>
        </w:tc>
        <w:tc>
          <w:tcPr>
            <w:tcW w:w="3361" w:type="dxa"/>
          </w:tcPr>
          <w:p w:rsidR="002175F1" w:rsidRPr="00171B2F" w:rsidRDefault="002175F1" w:rsidP="002175F1">
            <w:pPr>
              <w:rPr>
                <w:b/>
                <w:color w:val="0000CC"/>
              </w:rPr>
            </w:pPr>
          </w:p>
        </w:tc>
        <w:tc>
          <w:tcPr>
            <w:tcW w:w="3008" w:type="dxa"/>
          </w:tcPr>
          <w:p w:rsidR="002175F1" w:rsidRPr="00E10BCF" w:rsidRDefault="002175F1" w:rsidP="002175F1">
            <w:pPr>
              <w:jc w:val="center"/>
            </w:pPr>
          </w:p>
        </w:tc>
      </w:tr>
      <w:tr w:rsidR="002175F1" w:rsidRPr="00D401CF" w:rsidTr="00011847">
        <w:trPr>
          <w:trHeight w:val="443"/>
        </w:trPr>
        <w:tc>
          <w:tcPr>
            <w:tcW w:w="16380" w:type="dxa"/>
            <w:gridSpan w:val="6"/>
            <w:tcBorders>
              <w:left w:val="nil"/>
              <w:right w:val="nil"/>
            </w:tcBorders>
          </w:tcPr>
          <w:p w:rsidR="002175F1" w:rsidRPr="00D401CF" w:rsidRDefault="002175F1" w:rsidP="002175F1">
            <w:pPr>
              <w:rPr>
                <w:sz w:val="16"/>
                <w:szCs w:val="16"/>
              </w:rPr>
            </w:pPr>
          </w:p>
          <w:p w:rsidR="002175F1" w:rsidRPr="00D401CF" w:rsidRDefault="002175F1" w:rsidP="002175F1">
            <w:pPr>
              <w:rPr>
                <w:sz w:val="16"/>
                <w:szCs w:val="16"/>
              </w:rPr>
            </w:pPr>
          </w:p>
        </w:tc>
      </w:tr>
      <w:tr w:rsidR="002175F1" w:rsidRPr="00D401CF" w:rsidTr="00011847">
        <w:trPr>
          <w:trHeight w:val="180"/>
        </w:trPr>
        <w:tc>
          <w:tcPr>
            <w:tcW w:w="597" w:type="dxa"/>
          </w:tcPr>
          <w:p w:rsidR="002175F1" w:rsidRPr="00D401CF" w:rsidRDefault="002175F1" w:rsidP="002175F1">
            <w:pPr>
              <w:jc w:val="center"/>
            </w:pPr>
          </w:p>
        </w:tc>
        <w:tc>
          <w:tcPr>
            <w:tcW w:w="3021" w:type="dxa"/>
          </w:tcPr>
          <w:p w:rsidR="002175F1" w:rsidRPr="00BB6126" w:rsidRDefault="002175F1" w:rsidP="002175F1">
            <w:pPr>
              <w:jc w:val="center"/>
              <w:rPr>
                <w:rFonts w:ascii="Britannic Bold" w:hAnsi="Britannic Bold"/>
                <w:color w:val="008000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P O N E D J E LJ A K</w:t>
            </w:r>
          </w:p>
        </w:tc>
        <w:tc>
          <w:tcPr>
            <w:tcW w:w="3209" w:type="dxa"/>
          </w:tcPr>
          <w:p w:rsidR="002175F1" w:rsidRPr="00BB6126" w:rsidRDefault="002175F1" w:rsidP="002175F1">
            <w:pPr>
              <w:jc w:val="center"/>
              <w:rPr>
                <w:rFonts w:ascii="Britannic Bold" w:hAnsi="Britannic Bold"/>
                <w:color w:val="008000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U T O R A K</w:t>
            </w:r>
          </w:p>
        </w:tc>
        <w:tc>
          <w:tcPr>
            <w:tcW w:w="3184" w:type="dxa"/>
          </w:tcPr>
          <w:p w:rsidR="002175F1" w:rsidRPr="00BB6126" w:rsidRDefault="002175F1" w:rsidP="002175F1">
            <w:pPr>
              <w:jc w:val="center"/>
              <w:rPr>
                <w:rFonts w:ascii="Britannic Bold" w:hAnsi="Britannic Bold"/>
                <w:color w:val="008000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S R I J E D A</w:t>
            </w:r>
          </w:p>
        </w:tc>
        <w:tc>
          <w:tcPr>
            <w:tcW w:w="3361" w:type="dxa"/>
          </w:tcPr>
          <w:p w:rsidR="002175F1" w:rsidRPr="00BB6126" w:rsidRDefault="002175F1" w:rsidP="002175F1">
            <w:pPr>
              <w:jc w:val="center"/>
              <w:rPr>
                <w:rFonts w:ascii="Britannic Bold" w:hAnsi="Britannic Bold"/>
                <w:color w:val="008000"/>
              </w:rPr>
            </w:pPr>
            <w:r w:rsidRPr="00BB6126">
              <w:rPr>
                <w:b/>
                <w:color w:val="008000"/>
                <w:sz w:val="28"/>
                <w:szCs w:val="28"/>
              </w:rPr>
              <w:t>Č</w:t>
            </w: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 xml:space="preserve"> E T V R T A K</w:t>
            </w:r>
          </w:p>
        </w:tc>
        <w:tc>
          <w:tcPr>
            <w:tcW w:w="3008" w:type="dxa"/>
          </w:tcPr>
          <w:p w:rsidR="002175F1" w:rsidRPr="00BB6126" w:rsidRDefault="002175F1" w:rsidP="002175F1">
            <w:pPr>
              <w:jc w:val="center"/>
              <w:rPr>
                <w:rFonts w:ascii="Britannic Bold" w:hAnsi="Britannic Bold"/>
                <w:color w:val="008000"/>
              </w:rPr>
            </w:pPr>
            <w:r w:rsidRPr="00BB6126">
              <w:rPr>
                <w:rFonts w:ascii="Britannic Bold" w:hAnsi="Britannic Bold"/>
                <w:b/>
                <w:color w:val="008000"/>
                <w:sz w:val="28"/>
                <w:szCs w:val="28"/>
              </w:rPr>
              <w:t>P E T A K</w:t>
            </w:r>
          </w:p>
        </w:tc>
      </w:tr>
      <w:tr w:rsidR="002175F1" w:rsidRPr="00D401CF" w:rsidTr="00011847">
        <w:trPr>
          <w:trHeight w:val="870"/>
        </w:trPr>
        <w:tc>
          <w:tcPr>
            <w:tcW w:w="597" w:type="dxa"/>
          </w:tcPr>
          <w:p w:rsidR="002175F1" w:rsidRPr="00BB6126" w:rsidRDefault="002175F1" w:rsidP="002175F1">
            <w:pPr>
              <w:jc w:val="center"/>
              <w:rPr>
                <w:color w:val="FF0000"/>
              </w:rPr>
            </w:pPr>
            <w:r w:rsidRPr="00BB6126">
              <w:rPr>
                <w:b/>
                <w:color w:val="FF0000"/>
              </w:rPr>
              <w:t>A</w:t>
            </w:r>
          </w:p>
          <w:p w:rsidR="002175F1" w:rsidRPr="00D401CF" w:rsidRDefault="002175F1" w:rsidP="002175F1">
            <w:pPr>
              <w:jc w:val="center"/>
            </w:pPr>
          </w:p>
          <w:p w:rsidR="002175F1" w:rsidRPr="00D401CF" w:rsidRDefault="002175F1" w:rsidP="002175F1">
            <w:pPr>
              <w:jc w:val="center"/>
            </w:pPr>
          </w:p>
          <w:p w:rsidR="002175F1" w:rsidRPr="00D401CF" w:rsidRDefault="002175F1" w:rsidP="00217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2175F1" w:rsidRPr="0074059F" w:rsidRDefault="002175F1" w:rsidP="002175F1">
            <w:pPr>
              <w:rPr>
                <w:b/>
                <w:color w:val="FF0000"/>
              </w:rPr>
            </w:pPr>
          </w:p>
        </w:tc>
        <w:tc>
          <w:tcPr>
            <w:tcW w:w="3209" w:type="dxa"/>
          </w:tcPr>
          <w:p w:rsidR="002175F1" w:rsidRPr="00E1774A" w:rsidRDefault="002175F1" w:rsidP="002175F1">
            <w:pPr>
              <w:rPr>
                <w:b/>
                <w:color w:val="FF0000"/>
              </w:rPr>
            </w:pPr>
          </w:p>
        </w:tc>
        <w:tc>
          <w:tcPr>
            <w:tcW w:w="3184" w:type="dxa"/>
          </w:tcPr>
          <w:p w:rsidR="002175F1" w:rsidRPr="00E1774A" w:rsidRDefault="002175F1" w:rsidP="002175F1">
            <w:pPr>
              <w:rPr>
                <w:b/>
                <w:color w:val="FF0000"/>
              </w:rPr>
            </w:pPr>
          </w:p>
        </w:tc>
        <w:tc>
          <w:tcPr>
            <w:tcW w:w="3361" w:type="dxa"/>
          </w:tcPr>
          <w:p w:rsidR="002175F1" w:rsidRPr="00E1774A" w:rsidRDefault="002175F1" w:rsidP="002175F1">
            <w:pPr>
              <w:rPr>
                <w:b/>
                <w:color w:val="FF0000"/>
              </w:rPr>
            </w:pPr>
          </w:p>
        </w:tc>
        <w:tc>
          <w:tcPr>
            <w:tcW w:w="3008" w:type="dxa"/>
          </w:tcPr>
          <w:p w:rsidR="002175F1" w:rsidRPr="00E1774A" w:rsidRDefault="002175F1" w:rsidP="002175F1">
            <w:pPr>
              <w:rPr>
                <w:b/>
                <w:color w:val="FF0000"/>
              </w:rPr>
            </w:pPr>
          </w:p>
        </w:tc>
      </w:tr>
      <w:tr w:rsidR="002175F1" w:rsidRPr="00D401CF" w:rsidTr="00011847">
        <w:trPr>
          <w:trHeight w:val="888"/>
        </w:trPr>
        <w:tc>
          <w:tcPr>
            <w:tcW w:w="597" w:type="dxa"/>
          </w:tcPr>
          <w:p w:rsidR="002175F1" w:rsidRPr="00BB6126" w:rsidRDefault="002175F1" w:rsidP="002175F1">
            <w:pPr>
              <w:jc w:val="center"/>
              <w:rPr>
                <w:b/>
                <w:color w:val="0000FF"/>
              </w:rPr>
            </w:pPr>
            <w:r w:rsidRPr="00BB6126">
              <w:rPr>
                <w:b/>
                <w:color w:val="0000FF"/>
              </w:rPr>
              <w:t>B</w:t>
            </w:r>
          </w:p>
          <w:p w:rsidR="002175F1" w:rsidRPr="00D401CF" w:rsidRDefault="002175F1" w:rsidP="002175F1">
            <w:pPr>
              <w:jc w:val="center"/>
            </w:pPr>
          </w:p>
          <w:p w:rsidR="002175F1" w:rsidRPr="00D401CF" w:rsidRDefault="002175F1" w:rsidP="002175F1">
            <w:pPr>
              <w:jc w:val="center"/>
            </w:pPr>
          </w:p>
          <w:p w:rsidR="002175F1" w:rsidRPr="00D401CF" w:rsidRDefault="002175F1" w:rsidP="00217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2175F1" w:rsidRPr="00E1774A" w:rsidRDefault="002175F1" w:rsidP="002175F1">
            <w:pPr>
              <w:rPr>
                <w:b/>
                <w:color w:val="0000CC"/>
              </w:rPr>
            </w:pPr>
          </w:p>
        </w:tc>
        <w:tc>
          <w:tcPr>
            <w:tcW w:w="3209" w:type="dxa"/>
          </w:tcPr>
          <w:p w:rsidR="002175F1" w:rsidRPr="00E1774A" w:rsidRDefault="002175F1" w:rsidP="002175F1">
            <w:pPr>
              <w:rPr>
                <w:b/>
                <w:color w:val="0000CC"/>
              </w:rPr>
            </w:pPr>
          </w:p>
        </w:tc>
        <w:tc>
          <w:tcPr>
            <w:tcW w:w="3184" w:type="dxa"/>
          </w:tcPr>
          <w:p w:rsidR="002175F1" w:rsidRPr="00E1774A" w:rsidRDefault="002175F1" w:rsidP="002175F1">
            <w:pPr>
              <w:rPr>
                <w:b/>
                <w:color w:val="0000CC"/>
              </w:rPr>
            </w:pPr>
          </w:p>
        </w:tc>
        <w:tc>
          <w:tcPr>
            <w:tcW w:w="3361" w:type="dxa"/>
          </w:tcPr>
          <w:p w:rsidR="002175F1" w:rsidRPr="00E1774A" w:rsidRDefault="002175F1" w:rsidP="002175F1">
            <w:pPr>
              <w:rPr>
                <w:b/>
                <w:color w:val="0000CC"/>
              </w:rPr>
            </w:pPr>
          </w:p>
        </w:tc>
        <w:tc>
          <w:tcPr>
            <w:tcW w:w="3008" w:type="dxa"/>
          </w:tcPr>
          <w:p w:rsidR="002175F1" w:rsidRPr="00E1774A" w:rsidRDefault="002175F1" w:rsidP="002175F1">
            <w:pPr>
              <w:rPr>
                <w:b/>
                <w:color w:val="0000CC"/>
              </w:rPr>
            </w:pPr>
          </w:p>
        </w:tc>
      </w:tr>
      <w:tr w:rsidR="002175F1" w:rsidRPr="00D401CF" w:rsidTr="00011847">
        <w:trPr>
          <w:trHeight w:val="878"/>
        </w:trPr>
        <w:tc>
          <w:tcPr>
            <w:tcW w:w="597" w:type="dxa"/>
          </w:tcPr>
          <w:p w:rsidR="002175F1" w:rsidRPr="00D401CF" w:rsidRDefault="002175F1" w:rsidP="002175F1">
            <w:pPr>
              <w:jc w:val="center"/>
            </w:pPr>
            <w:r w:rsidRPr="00BB6126">
              <w:rPr>
                <w:b/>
                <w:color w:val="FF0000"/>
              </w:rPr>
              <w:t>A</w:t>
            </w:r>
          </w:p>
          <w:p w:rsidR="002175F1" w:rsidRPr="00D401CF" w:rsidRDefault="002175F1" w:rsidP="002175F1">
            <w:pPr>
              <w:jc w:val="center"/>
            </w:pPr>
          </w:p>
          <w:p w:rsidR="002175F1" w:rsidRPr="00D401CF" w:rsidRDefault="002175F1" w:rsidP="00217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2175F1" w:rsidRPr="00171B2F" w:rsidRDefault="002175F1" w:rsidP="002175F1">
            <w:pPr>
              <w:rPr>
                <w:b/>
                <w:color w:val="FF0000"/>
              </w:rPr>
            </w:pPr>
          </w:p>
        </w:tc>
        <w:tc>
          <w:tcPr>
            <w:tcW w:w="3209" w:type="dxa"/>
          </w:tcPr>
          <w:p w:rsidR="002175F1" w:rsidRPr="00533C7C" w:rsidRDefault="002175F1" w:rsidP="002175F1">
            <w:pPr>
              <w:jc w:val="center"/>
            </w:pPr>
          </w:p>
        </w:tc>
        <w:tc>
          <w:tcPr>
            <w:tcW w:w="3184" w:type="dxa"/>
          </w:tcPr>
          <w:p w:rsidR="002175F1" w:rsidRPr="00F35009" w:rsidRDefault="002175F1" w:rsidP="002175F1"/>
        </w:tc>
        <w:tc>
          <w:tcPr>
            <w:tcW w:w="3361" w:type="dxa"/>
          </w:tcPr>
          <w:p w:rsidR="002175F1" w:rsidRPr="00F35009" w:rsidRDefault="002175F1" w:rsidP="002175F1"/>
        </w:tc>
        <w:tc>
          <w:tcPr>
            <w:tcW w:w="3008" w:type="dxa"/>
          </w:tcPr>
          <w:p w:rsidR="002175F1" w:rsidRPr="00F35009" w:rsidRDefault="002175F1" w:rsidP="002175F1"/>
        </w:tc>
      </w:tr>
      <w:tr w:rsidR="002175F1" w:rsidRPr="00D401CF" w:rsidTr="00011847">
        <w:trPr>
          <w:trHeight w:val="896"/>
        </w:trPr>
        <w:tc>
          <w:tcPr>
            <w:tcW w:w="597" w:type="dxa"/>
          </w:tcPr>
          <w:p w:rsidR="002175F1" w:rsidRPr="00D401CF" w:rsidRDefault="002175F1" w:rsidP="002175F1">
            <w:pPr>
              <w:jc w:val="center"/>
            </w:pPr>
          </w:p>
          <w:p w:rsidR="002175F1" w:rsidRPr="00BB6126" w:rsidRDefault="002175F1" w:rsidP="002175F1">
            <w:pPr>
              <w:jc w:val="center"/>
              <w:rPr>
                <w:b/>
                <w:color w:val="0000FF"/>
              </w:rPr>
            </w:pPr>
            <w:r w:rsidRPr="00BB6126">
              <w:rPr>
                <w:b/>
                <w:color w:val="0000FF"/>
              </w:rPr>
              <w:t>B</w:t>
            </w:r>
          </w:p>
          <w:p w:rsidR="002175F1" w:rsidRPr="00BB6126" w:rsidRDefault="002175F1" w:rsidP="002175F1">
            <w:pPr>
              <w:jc w:val="center"/>
              <w:rPr>
                <w:color w:val="FF0000"/>
              </w:rPr>
            </w:pPr>
          </w:p>
          <w:p w:rsidR="002175F1" w:rsidRPr="00D401CF" w:rsidRDefault="002175F1" w:rsidP="002175F1">
            <w:pPr>
              <w:jc w:val="center"/>
            </w:pPr>
          </w:p>
          <w:p w:rsidR="002175F1" w:rsidRPr="00D401CF" w:rsidRDefault="002175F1" w:rsidP="00217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:rsidR="002175F1" w:rsidRPr="00110F7F" w:rsidRDefault="002175F1" w:rsidP="002175F1"/>
        </w:tc>
        <w:tc>
          <w:tcPr>
            <w:tcW w:w="3209" w:type="dxa"/>
          </w:tcPr>
          <w:p w:rsidR="002175F1" w:rsidRPr="00110F7F" w:rsidRDefault="002175F1" w:rsidP="002175F1"/>
        </w:tc>
        <w:tc>
          <w:tcPr>
            <w:tcW w:w="3184" w:type="dxa"/>
          </w:tcPr>
          <w:p w:rsidR="002175F1" w:rsidRPr="00533C7C" w:rsidRDefault="002175F1" w:rsidP="002175F1">
            <w:pPr>
              <w:jc w:val="center"/>
            </w:pPr>
          </w:p>
        </w:tc>
        <w:tc>
          <w:tcPr>
            <w:tcW w:w="3361" w:type="dxa"/>
          </w:tcPr>
          <w:p w:rsidR="002175F1" w:rsidRPr="00533C7C" w:rsidRDefault="002175F1" w:rsidP="002175F1">
            <w:pPr>
              <w:jc w:val="center"/>
            </w:pPr>
          </w:p>
        </w:tc>
        <w:tc>
          <w:tcPr>
            <w:tcW w:w="3008" w:type="dxa"/>
          </w:tcPr>
          <w:p w:rsidR="002175F1" w:rsidRPr="00110F7F" w:rsidRDefault="002175F1" w:rsidP="002175F1"/>
        </w:tc>
      </w:tr>
    </w:tbl>
    <w:p w:rsidR="00C00A2C" w:rsidRDefault="00C00A2C" w:rsidP="00C00A2C"/>
    <w:p w:rsidR="00C00A2C" w:rsidRDefault="00C00A2C"/>
    <w:sectPr w:rsidR="00C00A2C" w:rsidSect="00CC36B6">
      <w:pgSz w:w="16838" w:h="11906" w:orient="landscape"/>
      <w:pgMar w:top="282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6B6"/>
    <w:rsid w:val="000438FB"/>
    <w:rsid w:val="00085B69"/>
    <w:rsid w:val="000C093A"/>
    <w:rsid w:val="000D71D8"/>
    <w:rsid w:val="00110F7F"/>
    <w:rsid w:val="0011119C"/>
    <w:rsid w:val="00114C8D"/>
    <w:rsid w:val="0014477A"/>
    <w:rsid w:val="0016669C"/>
    <w:rsid w:val="00171B2F"/>
    <w:rsid w:val="001C3587"/>
    <w:rsid w:val="001D0C3F"/>
    <w:rsid w:val="0020238B"/>
    <w:rsid w:val="002175F1"/>
    <w:rsid w:val="00226D22"/>
    <w:rsid w:val="00260120"/>
    <w:rsid w:val="00283329"/>
    <w:rsid w:val="002B4C32"/>
    <w:rsid w:val="002B642A"/>
    <w:rsid w:val="002C36D5"/>
    <w:rsid w:val="00307EFC"/>
    <w:rsid w:val="0031380D"/>
    <w:rsid w:val="00316B27"/>
    <w:rsid w:val="00320E44"/>
    <w:rsid w:val="00323741"/>
    <w:rsid w:val="00333C24"/>
    <w:rsid w:val="00334ADF"/>
    <w:rsid w:val="003419C5"/>
    <w:rsid w:val="003858C9"/>
    <w:rsid w:val="00394173"/>
    <w:rsid w:val="003B3480"/>
    <w:rsid w:val="003B6978"/>
    <w:rsid w:val="003D1A55"/>
    <w:rsid w:val="003D36CC"/>
    <w:rsid w:val="003E15A3"/>
    <w:rsid w:val="0047571C"/>
    <w:rsid w:val="00485F41"/>
    <w:rsid w:val="00495DF6"/>
    <w:rsid w:val="004B4AA7"/>
    <w:rsid w:val="004C57E1"/>
    <w:rsid w:val="004D34E6"/>
    <w:rsid w:val="004F6F29"/>
    <w:rsid w:val="00521770"/>
    <w:rsid w:val="00522843"/>
    <w:rsid w:val="00533C7C"/>
    <w:rsid w:val="0054089E"/>
    <w:rsid w:val="00573320"/>
    <w:rsid w:val="005B2FF2"/>
    <w:rsid w:val="005B7F4D"/>
    <w:rsid w:val="00627544"/>
    <w:rsid w:val="006B0B26"/>
    <w:rsid w:val="006E1C3C"/>
    <w:rsid w:val="00710773"/>
    <w:rsid w:val="007270FD"/>
    <w:rsid w:val="00766120"/>
    <w:rsid w:val="00797E94"/>
    <w:rsid w:val="007A11F9"/>
    <w:rsid w:val="007C091C"/>
    <w:rsid w:val="007F272C"/>
    <w:rsid w:val="007F30D9"/>
    <w:rsid w:val="00872EFA"/>
    <w:rsid w:val="00883F6E"/>
    <w:rsid w:val="008C7A5A"/>
    <w:rsid w:val="008F0680"/>
    <w:rsid w:val="00900FE0"/>
    <w:rsid w:val="00925844"/>
    <w:rsid w:val="00941969"/>
    <w:rsid w:val="0096658C"/>
    <w:rsid w:val="00995C3E"/>
    <w:rsid w:val="009A2648"/>
    <w:rsid w:val="009D6DF9"/>
    <w:rsid w:val="009F0B10"/>
    <w:rsid w:val="00A50590"/>
    <w:rsid w:val="00A771ED"/>
    <w:rsid w:val="00A839F6"/>
    <w:rsid w:val="00AE7FE0"/>
    <w:rsid w:val="00B065F8"/>
    <w:rsid w:val="00B17083"/>
    <w:rsid w:val="00B36410"/>
    <w:rsid w:val="00B5125D"/>
    <w:rsid w:val="00B514C8"/>
    <w:rsid w:val="00B64E4B"/>
    <w:rsid w:val="00B74758"/>
    <w:rsid w:val="00B96758"/>
    <w:rsid w:val="00BA08CF"/>
    <w:rsid w:val="00BB0DCB"/>
    <w:rsid w:val="00BC1FD7"/>
    <w:rsid w:val="00BD05F6"/>
    <w:rsid w:val="00BD5D53"/>
    <w:rsid w:val="00C00A2C"/>
    <w:rsid w:val="00C00D7C"/>
    <w:rsid w:val="00C06AE6"/>
    <w:rsid w:val="00CB01E1"/>
    <w:rsid w:val="00CC36B6"/>
    <w:rsid w:val="00CC5FD0"/>
    <w:rsid w:val="00D05F20"/>
    <w:rsid w:val="00D23501"/>
    <w:rsid w:val="00D5664A"/>
    <w:rsid w:val="00DB38BB"/>
    <w:rsid w:val="00DF4ADC"/>
    <w:rsid w:val="00E02A8B"/>
    <w:rsid w:val="00E07747"/>
    <w:rsid w:val="00E10BCF"/>
    <w:rsid w:val="00E1774A"/>
    <w:rsid w:val="00E71451"/>
    <w:rsid w:val="00EA1CC5"/>
    <w:rsid w:val="00EA2F48"/>
    <w:rsid w:val="00EA551E"/>
    <w:rsid w:val="00EB2794"/>
    <w:rsid w:val="00EC65C1"/>
    <w:rsid w:val="00EF2782"/>
    <w:rsid w:val="00F35009"/>
    <w:rsid w:val="00F46DF8"/>
    <w:rsid w:val="00F80A06"/>
    <w:rsid w:val="00F953C3"/>
    <w:rsid w:val="00FA7C47"/>
    <w:rsid w:val="00FC1242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E0B2"/>
  <w15:docId w15:val="{BF6E077E-365A-43D4-B0B1-57F5E761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I.Kršnjavoga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Dragana Bogojević</cp:lastModifiedBy>
  <cp:revision>88</cp:revision>
  <cp:lastPrinted>2019-11-12T14:55:00Z</cp:lastPrinted>
  <dcterms:created xsi:type="dcterms:W3CDTF">2011-10-18T10:08:00Z</dcterms:created>
  <dcterms:modified xsi:type="dcterms:W3CDTF">2019-12-04T12:49:00Z</dcterms:modified>
</cp:coreProperties>
</file>